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1B" w:rsidRPr="00902FF0" w:rsidRDefault="00A573AE" w:rsidP="00CD5AA9">
      <w:pPr>
        <w:ind w:left="2160" w:hanging="2160"/>
        <w:jc w:val="center"/>
        <w:outlineLvl w:val="0"/>
        <w:rPr>
          <w:sz w:val="22"/>
          <w:szCs w:val="22"/>
        </w:rPr>
      </w:pPr>
      <w:r w:rsidRPr="00902FF0">
        <w:rPr>
          <w:sz w:val="22"/>
          <w:szCs w:val="22"/>
        </w:rPr>
        <w:t xml:space="preserve"> </w:t>
      </w:r>
      <w:r w:rsidR="007E3642" w:rsidRPr="00902FF0">
        <w:rPr>
          <w:sz w:val="22"/>
          <w:szCs w:val="22"/>
        </w:rPr>
        <w:t xml:space="preserve"> </w:t>
      </w:r>
      <w:r w:rsidR="001F4D1B" w:rsidRPr="00902FF0">
        <w:rPr>
          <w:sz w:val="22"/>
          <w:szCs w:val="22"/>
        </w:rPr>
        <w:t>TRI-DAM P</w:t>
      </w:r>
      <w:r w:rsidR="00260800">
        <w:rPr>
          <w:sz w:val="22"/>
          <w:szCs w:val="22"/>
        </w:rPr>
        <w:t>OWER AUTHORITY</w:t>
      </w:r>
    </w:p>
    <w:p w:rsidR="003476AF" w:rsidRPr="00902FF0" w:rsidRDefault="001F4D1B" w:rsidP="00CD5AA9">
      <w:pPr>
        <w:ind w:left="2160" w:hanging="2160"/>
        <w:jc w:val="center"/>
        <w:outlineLvl w:val="0"/>
        <w:rPr>
          <w:sz w:val="22"/>
          <w:szCs w:val="22"/>
        </w:rPr>
      </w:pPr>
      <w:r w:rsidRPr="00902FF0">
        <w:rPr>
          <w:sz w:val="22"/>
          <w:szCs w:val="22"/>
        </w:rPr>
        <w:t>MINUTES OF THE JOINT BOARD</w:t>
      </w:r>
    </w:p>
    <w:p w:rsidR="001F4D1B" w:rsidRPr="00902FF0" w:rsidRDefault="001F4D1B" w:rsidP="00CD5AA9">
      <w:pPr>
        <w:ind w:left="2160" w:hanging="2160"/>
        <w:jc w:val="center"/>
        <w:outlineLvl w:val="0"/>
        <w:rPr>
          <w:sz w:val="22"/>
          <w:szCs w:val="22"/>
        </w:rPr>
      </w:pPr>
      <w:r w:rsidRPr="00902FF0">
        <w:rPr>
          <w:sz w:val="22"/>
          <w:szCs w:val="22"/>
        </w:rPr>
        <w:t xml:space="preserve"> OF </w:t>
      </w:r>
      <w:r w:rsidR="001E6C51">
        <w:rPr>
          <w:sz w:val="22"/>
          <w:szCs w:val="22"/>
        </w:rPr>
        <w:t>COMMISSIONERS</w:t>
      </w:r>
      <w:r w:rsidRPr="00902FF0">
        <w:rPr>
          <w:sz w:val="22"/>
          <w:szCs w:val="22"/>
        </w:rPr>
        <w:t xml:space="preserve"> </w:t>
      </w:r>
      <w:r w:rsidR="0019184B">
        <w:rPr>
          <w:sz w:val="22"/>
          <w:szCs w:val="22"/>
        </w:rPr>
        <w:t>REGULAR</w:t>
      </w:r>
      <w:r w:rsidR="00115D9A" w:rsidRPr="00902FF0">
        <w:rPr>
          <w:sz w:val="22"/>
          <w:szCs w:val="22"/>
        </w:rPr>
        <w:t xml:space="preserve"> </w:t>
      </w:r>
      <w:r w:rsidRPr="00902FF0">
        <w:rPr>
          <w:sz w:val="22"/>
          <w:szCs w:val="22"/>
        </w:rPr>
        <w:t>MEETING</w:t>
      </w:r>
    </w:p>
    <w:p w:rsidR="00C66979" w:rsidRPr="00902FF0" w:rsidRDefault="000B7A84" w:rsidP="009C512E">
      <w:pPr>
        <w:ind w:left="7200"/>
        <w:jc w:val="center"/>
        <w:rPr>
          <w:b w:val="0"/>
          <w:bCs w:val="0"/>
          <w:sz w:val="22"/>
          <w:szCs w:val="22"/>
        </w:rPr>
      </w:pPr>
      <w:r w:rsidRPr="00902FF0">
        <w:rPr>
          <w:b w:val="0"/>
          <w:bCs w:val="0"/>
          <w:sz w:val="22"/>
          <w:szCs w:val="22"/>
        </w:rPr>
        <w:t xml:space="preserve"> </w:t>
      </w:r>
      <w:r w:rsidR="00292F82" w:rsidRPr="00902FF0">
        <w:rPr>
          <w:b w:val="0"/>
          <w:bCs w:val="0"/>
          <w:sz w:val="22"/>
          <w:szCs w:val="22"/>
        </w:rPr>
        <w:t xml:space="preserve"> </w:t>
      </w:r>
    </w:p>
    <w:p w:rsidR="001F4D1B" w:rsidRPr="00902FF0" w:rsidRDefault="003476AF" w:rsidP="00191341">
      <w:pPr>
        <w:ind w:left="7110" w:hanging="270"/>
        <w:jc w:val="center"/>
        <w:rPr>
          <w:b w:val="0"/>
          <w:bCs w:val="0"/>
          <w:sz w:val="22"/>
          <w:szCs w:val="22"/>
        </w:rPr>
      </w:pPr>
      <w:r w:rsidRPr="00902FF0">
        <w:rPr>
          <w:b w:val="0"/>
          <w:bCs w:val="0"/>
          <w:sz w:val="22"/>
          <w:szCs w:val="22"/>
        </w:rPr>
        <w:t xml:space="preserve">  </w:t>
      </w:r>
      <w:r w:rsidR="007B6E90" w:rsidRPr="00902FF0">
        <w:rPr>
          <w:b w:val="0"/>
          <w:bCs w:val="0"/>
          <w:sz w:val="22"/>
          <w:szCs w:val="22"/>
        </w:rPr>
        <w:t xml:space="preserve"> </w:t>
      </w:r>
      <w:r w:rsidR="0008048B" w:rsidRPr="00902FF0">
        <w:rPr>
          <w:b w:val="0"/>
          <w:bCs w:val="0"/>
          <w:sz w:val="22"/>
          <w:szCs w:val="22"/>
        </w:rPr>
        <w:t xml:space="preserve"> </w:t>
      </w:r>
      <w:r w:rsidR="00191341" w:rsidRPr="00902FF0">
        <w:rPr>
          <w:b w:val="0"/>
          <w:bCs w:val="0"/>
          <w:sz w:val="22"/>
          <w:szCs w:val="22"/>
        </w:rPr>
        <w:t xml:space="preserve">  </w:t>
      </w:r>
      <w:r w:rsidR="00A05F4A" w:rsidRPr="00902FF0">
        <w:rPr>
          <w:b w:val="0"/>
          <w:bCs w:val="0"/>
          <w:sz w:val="22"/>
          <w:szCs w:val="22"/>
        </w:rPr>
        <w:t xml:space="preserve">   </w:t>
      </w:r>
      <w:r w:rsidR="00143DD6" w:rsidRPr="00902FF0">
        <w:rPr>
          <w:b w:val="0"/>
          <w:bCs w:val="0"/>
          <w:sz w:val="22"/>
          <w:szCs w:val="22"/>
        </w:rPr>
        <w:t xml:space="preserve"> </w:t>
      </w:r>
      <w:r w:rsidR="009B66BE" w:rsidRPr="00902FF0">
        <w:rPr>
          <w:b w:val="0"/>
          <w:bCs w:val="0"/>
          <w:sz w:val="22"/>
          <w:szCs w:val="22"/>
        </w:rPr>
        <w:t xml:space="preserve"> </w:t>
      </w:r>
      <w:r w:rsidR="00373A53" w:rsidRPr="00902FF0">
        <w:rPr>
          <w:b w:val="0"/>
          <w:bCs w:val="0"/>
          <w:sz w:val="22"/>
          <w:szCs w:val="22"/>
        </w:rPr>
        <w:t xml:space="preserve">  </w:t>
      </w:r>
      <w:r w:rsidR="000B7A84" w:rsidRPr="00902FF0">
        <w:rPr>
          <w:b w:val="0"/>
          <w:bCs w:val="0"/>
          <w:sz w:val="22"/>
          <w:szCs w:val="22"/>
        </w:rPr>
        <w:t xml:space="preserve">   </w:t>
      </w:r>
      <w:r w:rsidR="00373A53" w:rsidRPr="00902FF0">
        <w:rPr>
          <w:b w:val="0"/>
          <w:bCs w:val="0"/>
          <w:sz w:val="22"/>
          <w:szCs w:val="22"/>
        </w:rPr>
        <w:t xml:space="preserve"> </w:t>
      </w:r>
      <w:r w:rsidR="00E01F6F">
        <w:rPr>
          <w:b w:val="0"/>
          <w:bCs w:val="0"/>
          <w:sz w:val="22"/>
          <w:szCs w:val="22"/>
        </w:rPr>
        <w:t xml:space="preserve">    </w:t>
      </w:r>
      <w:r w:rsidR="003F3519">
        <w:rPr>
          <w:b w:val="0"/>
          <w:bCs w:val="0"/>
          <w:sz w:val="22"/>
          <w:szCs w:val="22"/>
        </w:rPr>
        <w:t>September</w:t>
      </w:r>
      <w:r w:rsidR="0019184B">
        <w:rPr>
          <w:b w:val="0"/>
          <w:bCs w:val="0"/>
          <w:sz w:val="22"/>
          <w:szCs w:val="22"/>
        </w:rPr>
        <w:t xml:space="preserve"> </w:t>
      </w:r>
      <w:r w:rsidR="003F3519">
        <w:rPr>
          <w:b w:val="0"/>
          <w:bCs w:val="0"/>
          <w:sz w:val="22"/>
          <w:szCs w:val="22"/>
        </w:rPr>
        <w:t>21</w:t>
      </w:r>
      <w:r w:rsidR="00F81CC5" w:rsidRPr="00902FF0">
        <w:rPr>
          <w:b w:val="0"/>
          <w:bCs w:val="0"/>
          <w:sz w:val="22"/>
          <w:szCs w:val="22"/>
        </w:rPr>
        <w:t>,</w:t>
      </w:r>
      <w:r w:rsidR="00170B84" w:rsidRPr="00902FF0">
        <w:rPr>
          <w:b w:val="0"/>
          <w:bCs w:val="0"/>
          <w:sz w:val="22"/>
          <w:szCs w:val="22"/>
        </w:rPr>
        <w:t xml:space="preserve"> 202</w:t>
      </w:r>
      <w:r w:rsidR="005719A1">
        <w:rPr>
          <w:b w:val="0"/>
          <w:bCs w:val="0"/>
          <w:sz w:val="22"/>
          <w:szCs w:val="22"/>
        </w:rPr>
        <w:t>3</w:t>
      </w:r>
    </w:p>
    <w:p w:rsidR="001F4D1B" w:rsidRPr="00902FF0" w:rsidRDefault="001F4D1B" w:rsidP="009F6634">
      <w:pPr>
        <w:ind w:left="6480" w:firstLine="360"/>
        <w:jc w:val="center"/>
        <w:rPr>
          <w:b w:val="0"/>
          <w:bCs w:val="0"/>
          <w:sz w:val="22"/>
          <w:szCs w:val="22"/>
        </w:rPr>
      </w:pPr>
      <w:r w:rsidRPr="00902FF0">
        <w:rPr>
          <w:b w:val="0"/>
          <w:bCs w:val="0"/>
          <w:sz w:val="22"/>
          <w:szCs w:val="22"/>
        </w:rPr>
        <w:t xml:space="preserve">    </w:t>
      </w:r>
      <w:r w:rsidR="0073069F" w:rsidRPr="00902FF0">
        <w:rPr>
          <w:b w:val="0"/>
          <w:bCs w:val="0"/>
          <w:sz w:val="22"/>
          <w:szCs w:val="22"/>
        </w:rPr>
        <w:t xml:space="preserve">  </w:t>
      </w:r>
      <w:r w:rsidRPr="00902FF0">
        <w:rPr>
          <w:b w:val="0"/>
          <w:bCs w:val="0"/>
          <w:sz w:val="22"/>
          <w:szCs w:val="22"/>
        </w:rPr>
        <w:t xml:space="preserve">  </w:t>
      </w:r>
      <w:r w:rsidR="00344484" w:rsidRPr="00902FF0">
        <w:rPr>
          <w:b w:val="0"/>
          <w:bCs w:val="0"/>
          <w:sz w:val="22"/>
          <w:szCs w:val="22"/>
        </w:rPr>
        <w:t xml:space="preserve"> </w:t>
      </w:r>
      <w:r w:rsidR="001F4B9E" w:rsidRPr="00902FF0">
        <w:rPr>
          <w:b w:val="0"/>
          <w:bCs w:val="0"/>
          <w:sz w:val="22"/>
          <w:szCs w:val="22"/>
        </w:rPr>
        <w:t xml:space="preserve"> </w:t>
      </w:r>
      <w:r w:rsidR="007547A9" w:rsidRPr="00902FF0">
        <w:rPr>
          <w:b w:val="0"/>
          <w:bCs w:val="0"/>
          <w:sz w:val="22"/>
          <w:szCs w:val="22"/>
        </w:rPr>
        <w:t xml:space="preserve">     </w:t>
      </w:r>
      <w:r w:rsidR="005719A1">
        <w:rPr>
          <w:b w:val="0"/>
          <w:bCs w:val="0"/>
          <w:sz w:val="22"/>
          <w:szCs w:val="22"/>
        </w:rPr>
        <w:tab/>
        <w:t xml:space="preserve"> </w:t>
      </w:r>
      <w:r w:rsidR="00D362F2">
        <w:rPr>
          <w:b w:val="0"/>
          <w:bCs w:val="0"/>
          <w:sz w:val="22"/>
          <w:szCs w:val="22"/>
        </w:rPr>
        <w:t xml:space="preserve">   </w:t>
      </w:r>
      <w:r w:rsidR="0065743D">
        <w:rPr>
          <w:b w:val="0"/>
          <w:bCs w:val="0"/>
          <w:sz w:val="22"/>
          <w:szCs w:val="22"/>
        </w:rPr>
        <w:t xml:space="preserve"> </w:t>
      </w:r>
      <w:r w:rsidR="003F3519">
        <w:rPr>
          <w:b w:val="0"/>
          <w:bCs w:val="0"/>
          <w:sz w:val="22"/>
          <w:szCs w:val="22"/>
        </w:rPr>
        <w:t>Oakdale</w:t>
      </w:r>
      <w:r w:rsidR="009D1BB6" w:rsidRPr="00902FF0">
        <w:rPr>
          <w:b w:val="0"/>
          <w:bCs w:val="0"/>
          <w:sz w:val="22"/>
          <w:szCs w:val="22"/>
        </w:rPr>
        <w:t>,</w:t>
      </w:r>
      <w:r w:rsidRPr="00902FF0">
        <w:rPr>
          <w:b w:val="0"/>
          <w:bCs w:val="0"/>
          <w:sz w:val="22"/>
          <w:szCs w:val="22"/>
        </w:rPr>
        <w:t xml:space="preserve"> California</w:t>
      </w:r>
    </w:p>
    <w:p w:rsidR="001F4D1B" w:rsidRPr="00902FF0" w:rsidRDefault="001F4D1B">
      <w:pPr>
        <w:ind w:left="6480"/>
        <w:jc w:val="right"/>
        <w:rPr>
          <w:b w:val="0"/>
          <w:bCs w:val="0"/>
          <w:sz w:val="22"/>
          <w:szCs w:val="22"/>
        </w:rPr>
      </w:pPr>
    </w:p>
    <w:p w:rsidR="001F4D1B" w:rsidRPr="0024136D" w:rsidRDefault="001F4D1B">
      <w:pPr>
        <w:jc w:val="both"/>
        <w:rPr>
          <w:b w:val="0"/>
          <w:bCs w:val="0"/>
          <w:sz w:val="22"/>
          <w:szCs w:val="22"/>
        </w:rPr>
      </w:pPr>
      <w:r w:rsidRPr="00902FF0">
        <w:rPr>
          <w:b w:val="0"/>
          <w:bCs w:val="0"/>
          <w:sz w:val="22"/>
          <w:szCs w:val="22"/>
        </w:rPr>
        <w:t xml:space="preserve">The </w:t>
      </w:r>
      <w:r w:rsidR="00D6474F">
        <w:rPr>
          <w:b w:val="0"/>
          <w:bCs w:val="0"/>
          <w:sz w:val="22"/>
          <w:szCs w:val="22"/>
        </w:rPr>
        <w:t>Commissioners</w:t>
      </w:r>
      <w:r w:rsidRPr="00902FF0">
        <w:rPr>
          <w:b w:val="0"/>
          <w:bCs w:val="0"/>
          <w:sz w:val="22"/>
          <w:szCs w:val="22"/>
        </w:rPr>
        <w:t xml:space="preserve"> of </w:t>
      </w:r>
      <w:r w:rsidR="00D6474F">
        <w:rPr>
          <w:b w:val="0"/>
          <w:bCs w:val="0"/>
          <w:sz w:val="22"/>
          <w:szCs w:val="22"/>
        </w:rPr>
        <w:t xml:space="preserve">the Tri-Dam Power Authority </w:t>
      </w:r>
      <w:r w:rsidRPr="00902FF0">
        <w:rPr>
          <w:b w:val="0"/>
          <w:bCs w:val="0"/>
          <w:sz w:val="22"/>
          <w:szCs w:val="22"/>
        </w:rPr>
        <w:t xml:space="preserve">met </w:t>
      </w:r>
      <w:r w:rsidR="00FB5F3E" w:rsidRPr="00902FF0">
        <w:rPr>
          <w:b w:val="0"/>
          <w:bCs w:val="0"/>
          <w:sz w:val="22"/>
          <w:szCs w:val="22"/>
        </w:rPr>
        <w:t xml:space="preserve">at the office of </w:t>
      </w:r>
      <w:r w:rsidR="00D6474F">
        <w:rPr>
          <w:b w:val="0"/>
          <w:bCs w:val="0"/>
          <w:sz w:val="22"/>
          <w:szCs w:val="22"/>
        </w:rPr>
        <w:t xml:space="preserve">the </w:t>
      </w:r>
      <w:r w:rsidR="003F3519">
        <w:rPr>
          <w:b w:val="0"/>
          <w:bCs w:val="0"/>
          <w:sz w:val="22"/>
          <w:szCs w:val="22"/>
        </w:rPr>
        <w:t>Oakdale</w:t>
      </w:r>
      <w:r w:rsidR="00D362F2">
        <w:rPr>
          <w:b w:val="0"/>
          <w:bCs w:val="0"/>
          <w:sz w:val="22"/>
          <w:szCs w:val="22"/>
        </w:rPr>
        <w:t xml:space="preserve"> Irrigation District </w:t>
      </w:r>
      <w:r w:rsidR="00110C1D" w:rsidRPr="00902FF0">
        <w:rPr>
          <w:b w:val="0"/>
          <w:bCs w:val="0"/>
          <w:sz w:val="22"/>
          <w:szCs w:val="22"/>
        </w:rPr>
        <w:t xml:space="preserve">in </w:t>
      </w:r>
      <w:r w:rsidR="003F3519">
        <w:rPr>
          <w:b w:val="0"/>
          <w:bCs w:val="0"/>
          <w:sz w:val="22"/>
          <w:szCs w:val="22"/>
        </w:rPr>
        <w:t>Oakdale</w:t>
      </w:r>
      <w:r w:rsidR="00110C1D" w:rsidRPr="0024136D">
        <w:rPr>
          <w:b w:val="0"/>
          <w:bCs w:val="0"/>
          <w:sz w:val="22"/>
          <w:szCs w:val="22"/>
        </w:rPr>
        <w:t xml:space="preserve">, California, </w:t>
      </w:r>
      <w:r w:rsidRPr="0024136D">
        <w:rPr>
          <w:b w:val="0"/>
          <w:bCs w:val="0"/>
          <w:sz w:val="22"/>
          <w:szCs w:val="22"/>
        </w:rPr>
        <w:t>on the above date for the purpose of conducting business of the T</w:t>
      </w:r>
      <w:r w:rsidR="00203385" w:rsidRPr="0024136D">
        <w:rPr>
          <w:b w:val="0"/>
          <w:bCs w:val="0"/>
          <w:sz w:val="22"/>
          <w:szCs w:val="22"/>
        </w:rPr>
        <w:t>ri</w:t>
      </w:r>
      <w:r w:rsidR="0027514E" w:rsidRPr="0024136D">
        <w:rPr>
          <w:b w:val="0"/>
          <w:bCs w:val="0"/>
          <w:sz w:val="22"/>
          <w:szCs w:val="22"/>
        </w:rPr>
        <w:t>-</w:t>
      </w:r>
      <w:r w:rsidRPr="0024136D">
        <w:rPr>
          <w:b w:val="0"/>
          <w:bCs w:val="0"/>
          <w:sz w:val="22"/>
          <w:szCs w:val="22"/>
        </w:rPr>
        <w:t>D</w:t>
      </w:r>
      <w:r w:rsidR="00203385" w:rsidRPr="0024136D">
        <w:rPr>
          <w:b w:val="0"/>
          <w:bCs w:val="0"/>
          <w:sz w:val="22"/>
          <w:szCs w:val="22"/>
        </w:rPr>
        <w:t>am</w:t>
      </w:r>
      <w:r w:rsidRPr="0024136D">
        <w:rPr>
          <w:b w:val="0"/>
          <w:bCs w:val="0"/>
          <w:sz w:val="22"/>
          <w:szCs w:val="22"/>
        </w:rPr>
        <w:t xml:space="preserve"> </w:t>
      </w:r>
      <w:r w:rsidR="00D6474F" w:rsidRPr="0024136D">
        <w:rPr>
          <w:b w:val="0"/>
          <w:bCs w:val="0"/>
          <w:sz w:val="22"/>
          <w:szCs w:val="22"/>
        </w:rPr>
        <w:t>Power Authority</w:t>
      </w:r>
      <w:r w:rsidRPr="0024136D">
        <w:rPr>
          <w:b w:val="0"/>
          <w:bCs w:val="0"/>
          <w:sz w:val="22"/>
          <w:szCs w:val="22"/>
        </w:rPr>
        <w:t xml:space="preserve">, pursuant to the </w:t>
      </w:r>
      <w:r w:rsidR="00E45F24" w:rsidRPr="0024136D">
        <w:rPr>
          <w:b w:val="0"/>
          <w:bCs w:val="0"/>
          <w:sz w:val="22"/>
          <w:szCs w:val="22"/>
        </w:rPr>
        <w:t>r</w:t>
      </w:r>
      <w:r w:rsidRPr="0024136D">
        <w:rPr>
          <w:b w:val="0"/>
          <w:bCs w:val="0"/>
          <w:sz w:val="22"/>
          <w:szCs w:val="22"/>
        </w:rPr>
        <w:t xml:space="preserve">esolution adopted by each of the respective Districts on </w:t>
      </w:r>
      <w:r w:rsidR="00D6474F" w:rsidRPr="0024136D">
        <w:rPr>
          <w:b w:val="0"/>
          <w:bCs w:val="0"/>
          <w:sz w:val="22"/>
          <w:szCs w:val="22"/>
        </w:rPr>
        <w:t>October 14, 1984</w:t>
      </w:r>
      <w:r w:rsidRPr="0024136D">
        <w:rPr>
          <w:b w:val="0"/>
          <w:bCs w:val="0"/>
          <w:sz w:val="22"/>
          <w:szCs w:val="22"/>
        </w:rPr>
        <w:t>.</w:t>
      </w:r>
      <w:r w:rsidR="00203385" w:rsidRPr="0024136D">
        <w:rPr>
          <w:b w:val="0"/>
          <w:bCs w:val="0"/>
          <w:sz w:val="22"/>
          <w:szCs w:val="22"/>
        </w:rPr>
        <w:t xml:space="preserve">  </w:t>
      </w:r>
    </w:p>
    <w:p w:rsidR="001F4D1B" w:rsidRPr="0024136D" w:rsidRDefault="001F4D1B">
      <w:pPr>
        <w:jc w:val="both"/>
        <w:rPr>
          <w:b w:val="0"/>
          <w:bCs w:val="0"/>
          <w:sz w:val="22"/>
          <w:szCs w:val="22"/>
        </w:rPr>
      </w:pPr>
    </w:p>
    <w:p w:rsidR="001F4D1B" w:rsidRPr="0024136D" w:rsidRDefault="00997567">
      <w:p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President</w:t>
      </w:r>
      <w:r w:rsidR="009B66BE" w:rsidRPr="0024136D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Spyksma</w:t>
      </w:r>
      <w:r w:rsidR="00E01F6F">
        <w:rPr>
          <w:b w:val="0"/>
          <w:bCs w:val="0"/>
          <w:sz w:val="22"/>
          <w:szCs w:val="22"/>
        </w:rPr>
        <w:t xml:space="preserve"> </w:t>
      </w:r>
      <w:r w:rsidR="009B66BE" w:rsidRPr="0024136D">
        <w:rPr>
          <w:b w:val="0"/>
          <w:bCs w:val="0"/>
          <w:sz w:val="22"/>
          <w:szCs w:val="22"/>
        </w:rPr>
        <w:t>called t</w:t>
      </w:r>
      <w:r w:rsidR="001F4D1B" w:rsidRPr="0024136D">
        <w:rPr>
          <w:b w:val="0"/>
          <w:bCs w:val="0"/>
          <w:sz w:val="22"/>
          <w:szCs w:val="22"/>
        </w:rPr>
        <w:t>he</w:t>
      </w:r>
      <w:r w:rsidR="00335BA5" w:rsidRPr="0024136D">
        <w:rPr>
          <w:b w:val="0"/>
          <w:sz w:val="22"/>
          <w:szCs w:val="22"/>
        </w:rPr>
        <w:t xml:space="preserve"> </w:t>
      </w:r>
      <w:r w:rsidR="001F4D1B" w:rsidRPr="0024136D">
        <w:rPr>
          <w:b w:val="0"/>
          <w:bCs w:val="0"/>
          <w:sz w:val="22"/>
          <w:szCs w:val="22"/>
        </w:rPr>
        <w:t xml:space="preserve">meeting to order at </w:t>
      </w:r>
      <w:r w:rsidR="003F3519">
        <w:rPr>
          <w:b w:val="0"/>
          <w:bCs w:val="0"/>
          <w:sz w:val="22"/>
          <w:szCs w:val="22"/>
        </w:rPr>
        <w:t>10</w:t>
      </w:r>
      <w:r w:rsidR="00AC75DE" w:rsidRPr="0024136D">
        <w:rPr>
          <w:b w:val="0"/>
          <w:bCs w:val="0"/>
          <w:sz w:val="22"/>
          <w:szCs w:val="22"/>
        </w:rPr>
        <w:t>:</w:t>
      </w:r>
      <w:r w:rsidR="003F3519">
        <w:rPr>
          <w:b w:val="0"/>
          <w:bCs w:val="0"/>
          <w:sz w:val="22"/>
          <w:szCs w:val="22"/>
        </w:rPr>
        <w:t>22</w:t>
      </w:r>
      <w:r w:rsidR="00634B7A" w:rsidRPr="0024136D">
        <w:rPr>
          <w:b w:val="0"/>
          <w:bCs w:val="0"/>
          <w:sz w:val="22"/>
          <w:szCs w:val="22"/>
        </w:rPr>
        <w:t xml:space="preserve"> </w:t>
      </w:r>
      <w:r w:rsidR="002D5138" w:rsidRPr="0024136D">
        <w:rPr>
          <w:b w:val="0"/>
          <w:bCs w:val="0"/>
          <w:sz w:val="22"/>
          <w:szCs w:val="22"/>
        </w:rPr>
        <w:t>a</w:t>
      </w:r>
      <w:r w:rsidR="0001591C" w:rsidRPr="0024136D">
        <w:rPr>
          <w:b w:val="0"/>
          <w:bCs w:val="0"/>
          <w:sz w:val="22"/>
          <w:szCs w:val="22"/>
        </w:rPr>
        <w:t>.m.</w:t>
      </w:r>
      <w:r w:rsidR="001F4D1B" w:rsidRPr="0024136D">
        <w:rPr>
          <w:b w:val="0"/>
          <w:bCs w:val="0"/>
          <w:sz w:val="22"/>
          <w:szCs w:val="22"/>
        </w:rPr>
        <w:t xml:space="preserve"> </w:t>
      </w:r>
      <w:r w:rsidR="00C51C2F" w:rsidRPr="0024136D">
        <w:rPr>
          <w:b w:val="0"/>
          <w:bCs w:val="0"/>
          <w:sz w:val="22"/>
          <w:szCs w:val="22"/>
        </w:rPr>
        <w:t xml:space="preserve">  </w:t>
      </w:r>
    </w:p>
    <w:p w:rsidR="001F4D1B" w:rsidRPr="0024136D" w:rsidRDefault="001F4D1B" w:rsidP="008F3830">
      <w:pPr>
        <w:jc w:val="center"/>
        <w:rPr>
          <w:b w:val="0"/>
          <w:bCs w:val="0"/>
          <w:sz w:val="22"/>
          <w:szCs w:val="22"/>
        </w:rPr>
      </w:pPr>
    </w:p>
    <w:p w:rsidR="001F4D1B" w:rsidRPr="0024136D" w:rsidRDefault="001F4D1B" w:rsidP="008F3830">
      <w:pPr>
        <w:jc w:val="center"/>
        <w:outlineLvl w:val="0"/>
        <w:rPr>
          <w:sz w:val="22"/>
          <w:szCs w:val="22"/>
        </w:rPr>
      </w:pPr>
      <w:r w:rsidRPr="0024136D">
        <w:rPr>
          <w:sz w:val="22"/>
          <w:szCs w:val="22"/>
          <w:u w:val="single"/>
        </w:rPr>
        <w:t xml:space="preserve">OID </w:t>
      </w:r>
      <w:r w:rsidR="001E6C51">
        <w:rPr>
          <w:sz w:val="22"/>
          <w:szCs w:val="22"/>
          <w:u w:val="single"/>
        </w:rPr>
        <w:t>COMMISSIONERS</w:t>
      </w:r>
      <w:r w:rsidRPr="0024136D">
        <w:rPr>
          <w:sz w:val="22"/>
          <w:szCs w:val="22"/>
        </w:rPr>
        <w:tab/>
      </w:r>
      <w:r w:rsidRPr="0024136D">
        <w:rPr>
          <w:sz w:val="22"/>
          <w:szCs w:val="22"/>
        </w:rPr>
        <w:tab/>
      </w:r>
      <w:r w:rsidRPr="0024136D">
        <w:rPr>
          <w:sz w:val="22"/>
          <w:szCs w:val="22"/>
        </w:rPr>
        <w:tab/>
      </w:r>
      <w:r w:rsidRPr="0024136D">
        <w:rPr>
          <w:sz w:val="22"/>
          <w:szCs w:val="22"/>
        </w:rPr>
        <w:tab/>
      </w:r>
      <w:r w:rsidRPr="0024136D">
        <w:rPr>
          <w:sz w:val="22"/>
          <w:szCs w:val="22"/>
        </w:rPr>
        <w:tab/>
      </w:r>
      <w:r w:rsidRPr="0024136D">
        <w:rPr>
          <w:sz w:val="22"/>
          <w:szCs w:val="22"/>
          <w:u w:val="single"/>
        </w:rPr>
        <w:t xml:space="preserve">SSJID </w:t>
      </w:r>
      <w:r w:rsidR="001E6C51">
        <w:rPr>
          <w:sz w:val="22"/>
          <w:szCs w:val="22"/>
          <w:u w:val="single"/>
        </w:rPr>
        <w:t>COMMISSIONERS</w:t>
      </w:r>
    </w:p>
    <w:p w:rsidR="001F4D1B" w:rsidRPr="0024136D" w:rsidRDefault="001F4D1B" w:rsidP="008F3830">
      <w:pPr>
        <w:jc w:val="center"/>
        <w:rPr>
          <w:iCs/>
          <w:sz w:val="22"/>
          <w:szCs w:val="22"/>
        </w:rPr>
      </w:pPr>
    </w:p>
    <w:p w:rsidR="008D39B1" w:rsidRPr="0024136D" w:rsidRDefault="008F3830" w:rsidP="008F3830">
      <w:pPr>
        <w:ind w:left="2160" w:firstLine="720"/>
        <w:rPr>
          <w:iCs/>
          <w:sz w:val="22"/>
          <w:szCs w:val="22"/>
        </w:rPr>
      </w:pPr>
      <w:r w:rsidRPr="0024136D">
        <w:rPr>
          <w:iCs/>
          <w:sz w:val="22"/>
          <w:szCs w:val="22"/>
        </w:rPr>
        <w:t xml:space="preserve">          </w:t>
      </w:r>
      <w:r w:rsidR="001E6C51">
        <w:rPr>
          <w:iCs/>
          <w:sz w:val="22"/>
          <w:szCs w:val="22"/>
        </w:rPr>
        <w:t>COMMISSIONERS</w:t>
      </w:r>
      <w:r w:rsidR="001F4D1B" w:rsidRPr="0024136D">
        <w:rPr>
          <w:iCs/>
          <w:sz w:val="22"/>
          <w:szCs w:val="22"/>
        </w:rPr>
        <w:t xml:space="preserve"> PRESENT:</w:t>
      </w:r>
    </w:p>
    <w:p w:rsidR="0073069F" w:rsidRPr="0024136D" w:rsidRDefault="0073069F" w:rsidP="008F3830">
      <w:pPr>
        <w:ind w:left="2160" w:firstLine="720"/>
        <w:jc w:val="center"/>
        <w:rPr>
          <w:b w:val="0"/>
          <w:bCs w:val="0"/>
          <w:sz w:val="22"/>
          <w:szCs w:val="22"/>
        </w:rPr>
      </w:pPr>
    </w:p>
    <w:p w:rsidR="0082058E" w:rsidRPr="0024136D" w:rsidRDefault="00E833B4" w:rsidP="00041D20">
      <w:pPr>
        <w:ind w:left="720"/>
        <w:rPr>
          <w:b w:val="0"/>
          <w:iCs/>
          <w:sz w:val="22"/>
          <w:szCs w:val="22"/>
        </w:rPr>
      </w:pPr>
      <w:r w:rsidRPr="0024136D">
        <w:rPr>
          <w:b w:val="0"/>
          <w:iCs/>
          <w:sz w:val="22"/>
          <w:szCs w:val="22"/>
        </w:rPr>
        <w:t xml:space="preserve">   </w:t>
      </w:r>
      <w:r w:rsidR="00FF267D" w:rsidRPr="0024136D">
        <w:rPr>
          <w:b w:val="0"/>
          <w:iCs/>
          <w:sz w:val="22"/>
          <w:szCs w:val="22"/>
        </w:rPr>
        <w:t>ED TOBIAS</w:t>
      </w:r>
      <w:r w:rsidR="00AD50AD" w:rsidRPr="0024136D">
        <w:rPr>
          <w:b w:val="0"/>
          <w:iCs/>
          <w:sz w:val="22"/>
          <w:szCs w:val="22"/>
        </w:rPr>
        <w:tab/>
      </w:r>
      <w:r w:rsidR="00AD50AD" w:rsidRPr="0024136D">
        <w:rPr>
          <w:b w:val="0"/>
          <w:iCs/>
          <w:sz w:val="22"/>
          <w:szCs w:val="22"/>
        </w:rPr>
        <w:tab/>
      </w:r>
      <w:r w:rsidR="00AD50AD" w:rsidRPr="0024136D">
        <w:rPr>
          <w:b w:val="0"/>
          <w:iCs/>
          <w:sz w:val="22"/>
          <w:szCs w:val="22"/>
        </w:rPr>
        <w:tab/>
      </w:r>
      <w:r w:rsidR="00041D20">
        <w:rPr>
          <w:b w:val="0"/>
          <w:iCs/>
          <w:sz w:val="22"/>
          <w:szCs w:val="22"/>
        </w:rPr>
        <w:tab/>
      </w:r>
      <w:r w:rsidR="00AD50AD" w:rsidRPr="0024136D">
        <w:rPr>
          <w:b w:val="0"/>
          <w:iCs/>
          <w:sz w:val="22"/>
          <w:szCs w:val="22"/>
        </w:rPr>
        <w:t xml:space="preserve">   </w:t>
      </w:r>
      <w:r w:rsidR="00EA5DD2" w:rsidRPr="0024136D">
        <w:rPr>
          <w:b w:val="0"/>
          <w:iCs/>
          <w:sz w:val="22"/>
          <w:szCs w:val="22"/>
        </w:rPr>
        <w:tab/>
      </w:r>
      <w:r w:rsidR="00FF267D" w:rsidRPr="0024136D">
        <w:rPr>
          <w:b w:val="0"/>
          <w:iCs/>
          <w:sz w:val="22"/>
          <w:szCs w:val="22"/>
        </w:rPr>
        <w:tab/>
      </w:r>
      <w:r w:rsidR="00FF267D" w:rsidRPr="0024136D">
        <w:rPr>
          <w:b w:val="0"/>
          <w:iCs/>
          <w:sz w:val="22"/>
          <w:szCs w:val="22"/>
        </w:rPr>
        <w:tab/>
      </w:r>
      <w:r w:rsidR="00D362F2">
        <w:rPr>
          <w:b w:val="0"/>
          <w:iCs/>
          <w:sz w:val="22"/>
          <w:szCs w:val="22"/>
        </w:rPr>
        <w:t>GLENN SPYKSMA</w:t>
      </w:r>
    </w:p>
    <w:p w:rsidR="00E833B4" w:rsidRPr="0024136D" w:rsidRDefault="0082058E" w:rsidP="008F3830">
      <w:pPr>
        <w:ind w:firstLine="720"/>
        <w:rPr>
          <w:b w:val="0"/>
          <w:iCs/>
          <w:sz w:val="22"/>
          <w:szCs w:val="22"/>
        </w:rPr>
      </w:pPr>
      <w:r w:rsidRPr="0024136D">
        <w:rPr>
          <w:b w:val="0"/>
          <w:iCs/>
          <w:sz w:val="22"/>
          <w:szCs w:val="22"/>
        </w:rPr>
        <w:t xml:space="preserve">   </w:t>
      </w:r>
      <w:r w:rsidR="00997567">
        <w:rPr>
          <w:b w:val="0"/>
          <w:iCs/>
          <w:sz w:val="22"/>
          <w:szCs w:val="22"/>
        </w:rPr>
        <w:t>BRAD DE BOER</w:t>
      </w:r>
      <w:r w:rsidR="002B444D" w:rsidRPr="0024136D">
        <w:rPr>
          <w:b w:val="0"/>
          <w:iCs/>
          <w:sz w:val="22"/>
          <w:szCs w:val="22"/>
        </w:rPr>
        <w:tab/>
      </w:r>
      <w:r w:rsidR="00E833B4" w:rsidRPr="0024136D">
        <w:rPr>
          <w:b w:val="0"/>
          <w:iCs/>
          <w:sz w:val="22"/>
          <w:szCs w:val="22"/>
        </w:rPr>
        <w:tab/>
      </w:r>
      <w:r w:rsidR="00E833B4" w:rsidRPr="0024136D">
        <w:rPr>
          <w:b w:val="0"/>
          <w:iCs/>
          <w:sz w:val="22"/>
          <w:szCs w:val="22"/>
        </w:rPr>
        <w:tab/>
      </w:r>
      <w:r w:rsidR="00E833B4" w:rsidRPr="0024136D">
        <w:rPr>
          <w:b w:val="0"/>
          <w:iCs/>
          <w:sz w:val="22"/>
          <w:szCs w:val="22"/>
        </w:rPr>
        <w:tab/>
      </w:r>
      <w:r w:rsidR="00E833B4" w:rsidRPr="0024136D">
        <w:rPr>
          <w:b w:val="0"/>
          <w:iCs/>
          <w:sz w:val="22"/>
          <w:szCs w:val="22"/>
        </w:rPr>
        <w:tab/>
      </w:r>
      <w:r w:rsidR="00997567">
        <w:rPr>
          <w:b w:val="0"/>
          <w:iCs/>
          <w:sz w:val="22"/>
          <w:szCs w:val="22"/>
        </w:rPr>
        <w:tab/>
      </w:r>
      <w:r w:rsidR="00FF267D" w:rsidRPr="0024136D">
        <w:rPr>
          <w:b w:val="0"/>
          <w:iCs/>
          <w:sz w:val="22"/>
          <w:szCs w:val="22"/>
        </w:rPr>
        <w:t>MIKE WESTSTEYN</w:t>
      </w:r>
    </w:p>
    <w:p w:rsidR="00E01F6F" w:rsidRPr="00997567" w:rsidRDefault="00E833B4" w:rsidP="00FF267D">
      <w:pPr>
        <w:ind w:firstLine="720"/>
        <w:rPr>
          <w:b w:val="0"/>
          <w:bCs w:val="0"/>
          <w:sz w:val="22"/>
          <w:szCs w:val="22"/>
        </w:rPr>
      </w:pPr>
      <w:r w:rsidRPr="0024136D">
        <w:rPr>
          <w:b w:val="0"/>
          <w:iCs/>
          <w:sz w:val="22"/>
          <w:szCs w:val="22"/>
        </w:rPr>
        <w:t xml:space="preserve">   </w:t>
      </w:r>
      <w:r w:rsidR="00E63989" w:rsidRPr="0024136D">
        <w:rPr>
          <w:b w:val="0"/>
          <w:iCs/>
          <w:sz w:val="22"/>
          <w:szCs w:val="22"/>
        </w:rPr>
        <w:t>TOM ORVIS</w:t>
      </w:r>
      <w:r w:rsidR="00137F67" w:rsidRPr="0024136D">
        <w:rPr>
          <w:b w:val="0"/>
          <w:iCs/>
          <w:sz w:val="22"/>
          <w:szCs w:val="22"/>
        </w:rPr>
        <w:tab/>
      </w:r>
      <w:r w:rsidR="00137F67" w:rsidRPr="0024136D">
        <w:rPr>
          <w:b w:val="0"/>
          <w:iCs/>
          <w:sz w:val="22"/>
          <w:szCs w:val="22"/>
        </w:rPr>
        <w:tab/>
      </w:r>
      <w:r w:rsidRPr="0024136D">
        <w:rPr>
          <w:b w:val="0"/>
          <w:bCs w:val="0"/>
          <w:sz w:val="22"/>
          <w:szCs w:val="22"/>
        </w:rPr>
        <w:tab/>
      </w:r>
      <w:r w:rsidRPr="0024136D">
        <w:rPr>
          <w:b w:val="0"/>
          <w:bCs w:val="0"/>
          <w:sz w:val="22"/>
          <w:szCs w:val="22"/>
        </w:rPr>
        <w:tab/>
      </w:r>
      <w:r w:rsidRPr="0024136D">
        <w:rPr>
          <w:b w:val="0"/>
          <w:bCs w:val="0"/>
          <w:sz w:val="22"/>
          <w:szCs w:val="22"/>
        </w:rPr>
        <w:tab/>
      </w:r>
      <w:r w:rsidRPr="0024136D">
        <w:rPr>
          <w:b w:val="0"/>
          <w:bCs w:val="0"/>
          <w:sz w:val="22"/>
          <w:szCs w:val="22"/>
        </w:rPr>
        <w:tab/>
        <w:t xml:space="preserve">   </w:t>
      </w:r>
      <w:r w:rsidR="00EA5DD2" w:rsidRPr="0024136D">
        <w:rPr>
          <w:b w:val="0"/>
          <w:bCs w:val="0"/>
          <w:sz w:val="22"/>
          <w:szCs w:val="22"/>
        </w:rPr>
        <w:tab/>
      </w:r>
      <w:r w:rsidR="00E326D1">
        <w:rPr>
          <w:b w:val="0"/>
          <w:bCs w:val="0"/>
          <w:sz w:val="22"/>
          <w:szCs w:val="22"/>
        </w:rPr>
        <w:t>DAVID KAMPER</w:t>
      </w:r>
      <w:r w:rsidR="00BF0725">
        <w:rPr>
          <w:b w:val="0"/>
          <w:bCs w:val="0"/>
          <w:sz w:val="22"/>
          <w:szCs w:val="22"/>
        </w:rPr>
        <w:t xml:space="preserve"> </w:t>
      </w:r>
    </w:p>
    <w:p w:rsidR="00BF0725" w:rsidRDefault="00E01F6F" w:rsidP="00FF267D">
      <w:pPr>
        <w:ind w:firstLine="72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</w:t>
      </w:r>
      <w:r w:rsidR="005719A1">
        <w:rPr>
          <w:b w:val="0"/>
          <w:bCs w:val="0"/>
          <w:sz w:val="22"/>
          <w:szCs w:val="22"/>
        </w:rPr>
        <w:t>LINDA SANTOS</w:t>
      </w:r>
      <w:r w:rsidR="005719A1">
        <w:rPr>
          <w:b w:val="0"/>
          <w:bCs w:val="0"/>
          <w:sz w:val="22"/>
          <w:szCs w:val="22"/>
        </w:rPr>
        <w:tab/>
      </w:r>
      <w:r w:rsidR="00BF0725">
        <w:rPr>
          <w:b w:val="0"/>
          <w:bCs w:val="0"/>
          <w:sz w:val="22"/>
          <w:szCs w:val="22"/>
        </w:rPr>
        <w:tab/>
      </w:r>
      <w:r w:rsidR="00BF0725">
        <w:rPr>
          <w:b w:val="0"/>
          <w:bCs w:val="0"/>
          <w:sz w:val="22"/>
          <w:szCs w:val="22"/>
        </w:rPr>
        <w:tab/>
      </w:r>
      <w:r w:rsidR="00BF0725">
        <w:rPr>
          <w:b w:val="0"/>
          <w:bCs w:val="0"/>
          <w:sz w:val="22"/>
          <w:szCs w:val="22"/>
        </w:rPr>
        <w:tab/>
      </w:r>
      <w:r w:rsidR="00BF0725">
        <w:rPr>
          <w:b w:val="0"/>
          <w:bCs w:val="0"/>
          <w:sz w:val="22"/>
          <w:szCs w:val="22"/>
        </w:rPr>
        <w:tab/>
      </w:r>
      <w:r w:rsidR="00BF0725">
        <w:rPr>
          <w:b w:val="0"/>
          <w:bCs w:val="0"/>
          <w:sz w:val="22"/>
          <w:szCs w:val="22"/>
        </w:rPr>
        <w:tab/>
      </w:r>
    </w:p>
    <w:p w:rsidR="00997567" w:rsidRPr="00BF0725" w:rsidRDefault="00D362F2" w:rsidP="00FF267D">
      <w:pPr>
        <w:ind w:firstLine="720"/>
        <w:rPr>
          <w:b w:val="0"/>
          <w:bCs w:val="0"/>
          <w:sz w:val="16"/>
          <w:szCs w:val="16"/>
        </w:rPr>
      </w:pPr>
      <w:r>
        <w:rPr>
          <w:b w:val="0"/>
          <w:bCs w:val="0"/>
          <w:sz w:val="22"/>
          <w:szCs w:val="22"/>
        </w:rPr>
        <w:t xml:space="preserve">   </w:t>
      </w:r>
      <w:r w:rsidR="00997567">
        <w:rPr>
          <w:b w:val="0"/>
          <w:bCs w:val="0"/>
          <w:sz w:val="22"/>
          <w:szCs w:val="22"/>
        </w:rPr>
        <w:tab/>
      </w:r>
      <w:r w:rsidR="00997567">
        <w:rPr>
          <w:b w:val="0"/>
          <w:bCs w:val="0"/>
          <w:sz w:val="22"/>
          <w:szCs w:val="22"/>
        </w:rPr>
        <w:tab/>
      </w:r>
      <w:r w:rsidR="00997567">
        <w:rPr>
          <w:b w:val="0"/>
          <w:bCs w:val="0"/>
          <w:sz w:val="22"/>
          <w:szCs w:val="22"/>
        </w:rPr>
        <w:tab/>
      </w:r>
      <w:r w:rsidR="00997567">
        <w:rPr>
          <w:b w:val="0"/>
          <w:bCs w:val="0"/>
          <w:sz w:val="22"/>
          <w:szCs w:val="22"/>
        </w:rPr>
        <w:tab/>
      </w:r>
      <w:r w:rsidR="00997567">
        <w:rPr>
          <w:b w:val="0"/>
          <w:bCs w:val="0"/>
          <w:sz w:val="22"/>
          <w:szCs w:val="22"/>
        </w:rPr>
        <w:tab/>
      </w:r>
    </w:p>
    <w:p w:rsidR="008F3830" w:rsidRPr="0024136D" w:rsidRDefault="00E833B4" w:rsidP="00FF267D">
      <w:pPr>
        <w:ind w:firstLine="720"/>
        <w:rPr>
          <w:b w:val="0"/>
          <w:iCs/>
          <w:sz w:val="22"/>
          <w:szCs w:val="22"/>
        </w:rPr>
      </w:pPr>
      <w:r w:rsidRPr="0024136D">
        <w:rPr>
          <w:b w:val="0"/>
          <w:bCs w:val="0"/>
          <w:sz w:val="22"/>
          <w:szCs w:val="22"/>
        </w:rPr>
        <w:t xml:space="preserve">  </w:t>
      </w:r>
      <w:r w:rsidR="002B444D" w:rsidRPr="0024136D">
        <w:rPr>
          <w:b w:val="0"/>
          <w:bCs w:val="0"/>
          <w:sz w:val="22"/>
          <w:szCs w:val="22"/>
        </w:rPr>
        <w:tab/>
      </w:r>
      <w:r w:rsidR="002B444D" w:rsidRPr="0024136D">
        <w:rPr>
          <w:b w:val="0"/>
          <w:bCs w:val="0"/>
          <w:sz w:val="22"/>
          <w:szCs w:val="22"/>
        </w:rPr>
        <w:tab/>
      </w:r>
      <w:r w:rsidR="008C6360" w:rsidRPr="0024136D">
        <w:rPr>
          <w:b w:val="0"/>
          <w:bCs w:val="0"/>
          <w:sz w:val="22"/>
          <w:szCs w:val="22"/>
        </w:rPr>
        <w:tab/>
      </w:r>
      <w:r w:rsidR="000B7A84" w:rsidRPr="0024136D">
        <w:rPr>
          <w:b w:val="0"/>
          <w:iCs/>
          <w:sz w:val="22"/>
          <w:szCs w:val="22"/>
        </w:rPr>
        <w:t xml:space="preserve"> </w:t>
      </w:r>
    </w:p>
    <w:p w:rsidR="001F4D1B" w:rsidRPr="0024136D" w:rsidRDefault="005347CD">
      <w:pPr>
        <w:jc w:val="both"/>
        <w:outlineLvl w:val="0"/>
        <w:rPr>
          <w:b w:val="0"/>
          <w:bCs w:val="0"/>
          <w:sz w:val="22"/>
          <w:szCs w:val="22"/>
        </w:rPr>
      </w:pPr>
      <w:r w:rsidRPr="0024136D">
        <w:rPr>
          <w:iCs/>
          <w:sz w:val="22"/>
          <w:szCs w:val="22"/>
        </w:rPr>
        <w:t>Also</w:t>
      </w:r>
      <w:r w:rsidR="001F4D1B" w:rsidRPr="0024136D">
        <w:rPr>
          <w:iCs/>
          <w:sz w:val="22"/>
          <w:szCs w:val="22"/>
        </w:rPr>
        <w:t xml:space="preserve"> P</w:t>
      </w:r>
      <w:r w:rsidR="00C54443" w:rsidRPr="0024136D">
        <w:rPr>
          <w:iCs/>
          <w:sz w:val="22"/>
          <w:szCs w:val="22"/>
        </w:rPr>
        <w:t>resent</w:t>
      </w:r>
      <w:r w:rsidR="001F4D1B" w:rsidRPr="0024136D">
        <w:rPr>
          <w:iCs/>
          <w:sz w:val="22"/>
          <w:szCs w:val="22"/>
        </w:rPr>
        <w:t>:</w:t>
      </w:r>
      <w:r w:rsidR="0082058E" w:rsidRPr="0024136D">
        <w:rPr>
          <w:iCs/>
          <w:sz w:val="22"/>
          <w:szCs w:val="22"/>
        </w:rPr>
        <w:t xml:space="preserve"> </w:t>
      </w:r>
    </w:p>
    <w:p w:rsidR="00AD50AD" w:rsidRPr="0024136D" w:rsidRDefault="005719A1" w:rsidP="00AD50AD">
      <w:p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Summer Nicotero</w:t>
      </w:r>
      <w:r w:rsidR="00FF267D" w:rsidRPr="0024136D">
        <w:rPr>
          <w:b w:val="0"/>
          <w:bCs w:val="0"/>
          <w:sz w:val="22"/>
          <w:szCs w:val="22"/>
        </w:rPr>
        <w:t xml:space="preserve">, </w:t>
      </w:r>
      <w:r>
        <w:rPr>
          <w:b w:val="0"/>
          <w:bCs w:val="0"/>
          <w:sz w:val="22"/>
          <w:szCs w:val="22"/>
        </w:rPr>
        <w:t>G</w:t>
      </w:r>
      <w:r w:rsidR="00FF267D" w:rsidRPr="0024136D">
        <w:rPr>
          <w:b w:val="0"/>
          <w:bCs w:val="0"/>
          <w:sz w:val="22"/>
          <w:szCs w:val="22"/>
        </w:rPr>
        <w:t>eneral Manager</w:t>
      </w:r>
      <w:r>
        <w:rPr>
          <w:b w:val="0"/>
          <w:bCs w:val="0"/>
          <w:sz w:val="22"/>
          <w:szCs w:val="22"/>
        </w:rPr>
        <w:t>, Tri-Dam Project</w:t>
      </w:r>
      <w:r w:rsidR="000A3E05" w:rsidRPr="0024136D">
        <w:rPr>
          <w:b w:val="0"/>
          <w:bCs w:val="0"/>
          <w:sz w:val="22"/>
          <w:szCs w:val="22"/>
        </w:rPr>
        <w:t>;</w:t>
      </w:r>
      <w:r w:rsidR="00FF267D" w:rsidRPr="0024136D">
        <w:rPr>
          <w:b w:val="0"/>
          <w:bCs w:val="0"/>
          <w:sz w:val="22"/>
          <w:szCs w:val="22"/>
        </w:rPr>
        <w:t xml:space="preserve"> </w:t>
      </w:r>
      <w:r w:rsidR="00AD50AD" w:rsidRPr="0024136D">
        <w:rPr>
          <w:b w:val="0"/>
          <w:bCs w:val="0"/>
          <w:sz w:val="22"/>
          <w:szCs w:val="22"/>
        </w:rPr>
        <w:t xml:space="preserve">Scot A. Moody, </w:t>
      </w:r>
      <w:r w:rsidR="00FF267D" w:rsidRPr="0024136D">
        <w:rPr>
          <w:b w:val="0"/>
          <w:bCs w:val="0"/>
          <w:sz w:val="22"/>
          <w:szCs w:val="22"/>
        </w:rPr>
        <w:t>G</w:t>
      </w:r>
      <w:r w:rsidR="00AD50AD" w:rsidRPr="0024136D">
        <w:rPr>
          <w:b w:val="0"/>
          <w:bCs w:val="0"/>
          <w:sz w:val="22"/>
          <w:szCs w:val="22"/>
        </w:rPr>
        <w:t>eneral Manager,</w:t>
      </w:r>
      <w:r w:rsidR="00FF267D" w:rsidRPr="0024136D">
        <w:rPr>
          <w:b w:val="0"/>
          <w:bCs w:val="0"/>
          <w:sz w:val="22"/>
          <w:szCs w:val="22"/>
        </w:rPr>
        <w:t xml:space="preserve"> Oakdale Irrigation District</w:t>
      </w:r>
      <w:r w:rsidR="00AD50AD" w:rsidRPr="0024136D">
        <w:rPr>
          <w:b w:val="0"/>
          <w:bCs w:val="0"/>
          <w:sz w:val="22"/>
          <w:szCs w:val="22"/>
        </w:rPr>
        <w:t>; Sharon Cisneros, Chief Financial Officer, O</w:t>
      </w:r>
      <w:r w:rsidR="00B052AD" w:rsidRPr="0024136D">
        <w:rPr>
          <w:b w:val="0"/>
          <w:bCs w:val="0"/>
          <w:sz w:val="22"/>
          <w:szCs w:val="22"/>
        </w:rPr>
        <w:t>akdale Irrigation District;</w:t>
      </w:r>
      <w:r w:rsidR="00AD50AD" w:rsidRPr="0024136D">
        <w:rPr>
          <w:b w:val="0"/>
          <w:bCs w:val="0"/>
          <w:sz w:val="22"/>
          <w:szCs w:val="22"/>
        </w:rPr>
        <w:t xml:space="preserve"> </w:t>
      </w:r>
      <w:r w:rsidR="00E01F6F">
        <w:rPr>
          <w:b w:val="0"/>
          <w:bCs w:val="0"/>
          <w:sz w:val="22"/>
          <w:szCs w:val="22"/>
        </w:rPr>
        <w:t>Genna Modrell, Finance Asst., Tri-Dam Project;</w:t>
      </w:r>
      <w:r w:rsidR="00663679">
        <w:rPr>
          <w:b w:val="0"/>
          <w:bCs w:val="0"/>
          <w:sz w:val="22"/>
          <w:szCs w:val="22"/>
        </w:rPr>
        <w:t xml:space="preserve"> </w:t>
      </w:r>
      <w:r w:rsidR="00E326D1">
        <w:rPr>
          <w:b w:val="0"/>
          <w:bCs w:val="0"/>
          <w:sz w:val="22"/>
          <w:szCs w:val="22"/>
        </w:rPr>
        <w:t xml:space="preserve">Peter Rietkerk, General Manager, SSJID; </w:t>
      </w:r>
      <w:r w:rsidR="00007D55">
        <w:rPr>
          <w:b w:val="0"/>
          <w:bCs w:val="0"/>
          <w:sz w:val="22"/>
          <w:szCs w:val="22"/>
        </w:rPr>
        <w:t>Brandon Nakagawa, Water Resources Coordinator, SSJID</w:t>
      </w:r>
      <w:r w:rsidR="00E326D1">
        <w:rPr>
          <w:b w:val="0"/>
          <w:bCs w:val="0"/>
          <w:sz w:val="22"/>
          <w:szCs w:val="22"/>
        </w:rPr>
        <w:t>; Mia Brown, Counsel, SSJID</w:t>
      </w:r>
    </w:p>
    <w:p w:rsidR="0082058E" w:rsidRPr="0024136D" w:rsidRDefault="0082058E" w:rsidP="009D1BB6">
      <w:pPr>
        <w:jc w:val="both"/>
        <w:rPr>
          <w:iCs/>
          <w:sz w:val="22"/>
          <w:szCs w:val="22"/>
        </w:rPr>
      </w:pPr>
    </w:p>
    <w:p w:rsidR="00534FCE" w:rsidRPr="0024136D" w:rsidRDefault="001F4D1B" w:rsidP="00A020D7">
      <w:pPr>
        <w:jc w:val="both"/>
        <w:outlineLvl w:val="0"/>
        <w:rPr>
          <w:iCs/>
          <w:sz w:val="22"/>
          <w:szCs w:val="22"/>
        </w:rPr>
      </w:pPr>
      <w:r w:rsidRPr="0024136D">
        <w:rPr>
          <w:iCs/>
          <w:sz w:val="22"/>
          <w:szCs w:val="22"/>
        </w:rPr>
        <w:t>P</w:t>
      </w:r>
      <w:r w:rsidR="001577C1" w:rsidRPr="0024136D">
        <w:rPr>
          <w:iCs/>
          <w:sz w:val="22"/>
          <w:szCs w:val="22"/>
        </w:rPr>
        <w:t>UBLIC</w:t>
      </w:r>
      <w:r w:rsidR="004B2CCB" w:rsidRPr="0024136D">
        <w:rPr>
          <w:iCs/>
          <w:sz w:val="22"/>
          <w:szCs w:val="22"/>
        </w:rPr>
        <w:t xml:space="preserve"> C</w:t>
      </w:r>
      <w:r w:rsidR="001577C1" w:rsidRPr="0024136D">
        <w:rPr>
          <w:iCs/>
          <w:sz w:val="22"/>
          <w:szCs w:val="22"/>
        </w:rPr>
        <w:t>OMMENT</w:t>
      </w:r>
      <w:r w:rsidR="009C78C7" w:rsidRPr="0024136D">
        <w:rPr>
          <w:iCs/>
          <w:sz w:val="22"/>
          <w:szCs w:val="22"/>
        </w:rPr>
        <w:t xml:space="preserve"> </w:t>
      </w:r>
    </w:p>
    <w:p w:rsidR="00C51778" w:rsidRPr="0024136D" w:rsidRDefault="00C51778">
      <w:pPr>
        <w:rPr>
          <w:b w:val="0"/>
          <w:iCs/>
          <w:sz w:val="22"/>
          <w:szCs w:val="22"/>
        </w:rPr>
      </w:pPr>
    </w:p>
    <w:p w:rsidR="007547A9" w:rsidRPr="0024136D" w:rsidRDefault="00FF267D">
      <w:pPr>
        <w:rPr>
          <w:b w:val="0"/>
          <w:iCs/>
          <w:sz w:val="22"/>
          <w:szCs w:val="22"/>
        </w:rPr>
      </w:pPr>
      <w:r w:rsidRPr="0024136D">
        <w:rPr>
          <w:b w:val="0"/>
          <w:iCs/>
          <w:sz w:val="22"/>
          <w:szCs w:val="22"/>
        </w:rPr>
        <w:t>No public comment.</w:t>
      </w:r>
    </w:p>
    <w:p w:rsidR="0019184B" w:rsidRDefault="0019184B">
      <w:pPr>
        <w:rPr>
          <w:iCs/>
          <w:sz w:val="22"/>
          <w:szCs w:val="22"/>
        </w:rPr>
      </w:pPr>
    </w:p>
    <w:p w:rsidR="00FF267D" w:rsidRPr="0024136D" w:rsidRDefault="004D52FE">
      <w:pPr>
        <w:rPr>
          <w:iCs/>
          <w:sz w:val="22"/>
          <w:szCs w:val="22"/>
        </w:rPr>
      </w:pPr>
      <w:r w:rsidRPr="0024136D">
        <w:rPr>
          <w:iCs/>
          <w:sz w:val="22"/>
          <w:szCs w:val="22"/>
        </w:rPr>
        <w:t>CONSENT CALENDAR</w:t>
      </w:r>
    </w:p>
    <w:p w:rsidR="00FF267D" w:rsidRPr="0024136D" w:rsidRDefault="00FF267D">
      <w:pPr>
        <w:rPr>
          <w:iCs/>
          <w:sz w:val="22"/>
          <w:szCs w:val="22"/>
        </w:rPr>
      </w:pPr>
    </w:p>
    <w:p w:rsidR="00E01F6F" w:rsidRDefault="00E01F6F" w:rsidP="00F42EE0">
      <w:pPr>
        <w:tabs>
          <w:tab w:val="left" w:pos="1170"/>
          <w:tab w:val="left" w:pos="1710"/>
          <w:tab w:val="left" w:pos="2250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ITEM #1 </w:t>
      </w:r>
      <w:r>
        <w:rPr>
          <w:iCs/>
          <w:sz w:val="22"/>
          <w:szCs w:val="22"/>
        </w:rPr>
        <w:tab/>
        <w:t xml:space="preserve">Approve the regular board meeting minutes of </w:t>
      </w:r>
      <w:r w:rsidR="00E326D1">
        <w:rPr>
          <w:iCs/>
          <w:sz w:val="22"/>
          <w:szCs w:val="22"/>
        </w:rPr>
        <w:t>August</w:t>
      </w:r>
      <w:r w:rsidR="001349A3">
        <w:rPr>
          <w:iCs/>
          <w:sz w:val="22"/>
          <w:szCs w:val="22"/>
        </w:rPr>
        <w:t xml:space="preserve"> </w:t>
      </w:r>
      <w:r w:rsidR="00E326D1">
        <w:rPr>
          <w:iCs/>
          <w:sz w:val="22"/>
          <w:szCs w:val="22"/>
        </w:rPr>
        <w:t>17</w:t>
      </w:r>
      <w:r w:rsidR="002A561E">
        <w:rPr>
          <w:iCs/>
          <w:sz w:val="22"/>
          <w:szCs w:val="22"/>
        </w:rPr>
        <w:t>, 2023</w:t>
      </w:r>
      <w:r>
        <w:rPr>
          <w:iCs/>
          <w:sz w:val="22"/>
          <w:szCs w:val="22"/>
        </w:rPr>
        <w:t>.</w:t>
      </w:r>
    </w:p>
    <w:p w:rsidR="00E326D1" w:rsidRDefault="00E326D1" w:rsidP="00F42EE0">
      <w:pPr>
        <w:tabs>
          <w:tab w:val="left" w:pos="1170"/>
          <w:tab w:val="left" w:pos="1710"/>
          <w:tab w:val="left" w:pos="2250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ITEM #2</w:t>
      </w:r>
      <w:r>
        <w:rPr>
          <w:iCs/>
          <w:sz w:val="22"/>
          <w:szCs w:val="22"/>
        </w:rPr>
        <w:tab/>
      </w:r>
      <w:proofErr w:type="gramStart"/>
      <w:r>
        <w:rPr>
          <w:iCs/>
          <w:sz w:val="22"/>
          <w:szCs w:val="22"/>
        </w:rPr>
        <w:t>Approve</w:t>
      </w:r>
      <w:proofErr w:type="gramEnd"/>
      <w:r>
        <w:rPr>
          <w:iCs/>
          <w:sz w:val="22"/>
          <w:szCs w:val="22"/>
        </w:rPr>
        <w:t xml:space="preserve"> the Financial Statements of the seven months ending July 31, 2023.</w:t>
      </w:r>
    </w:p>
    <w:p w:rsidR="00997567" w:rsidRDefault="000E6CA8" w:rsidP="00F42EE0">
      <w:pPr>
        <w:tabs>
          <w:tab w:val="left" w:pos="1170"/>
          <w:tab w:val="left" w:pos="1710"/>
          <w:tab w:val="left" w:pos="2250"/>
        </w:tabs>
        <w:jc w:val="both"/>
        <w:rPr>
          <w:iCs/>
          <w:sz w:val="22"/>
          <w:szCs w:val="22"/>
        </w:rPr>
      </w:pPr>
      <w:r w:rsidRPr="0024136D">
        <w:rPr>
          <w:iCs/>
          <w:sz w:val="22"/>
          <w:szCs w:val="22"/>
        </w:rPr>
        <w:t>ITEM #</w:t>
      </w:r>
      <w:r w:rsidR="00E326D1">
        <w:rPr>
          <w:iCs/>
          <w:sz w:val="22"/>
          <w:szCs w:val="22"/>
        </w:rPr>
        <w:t>3</w:t>
      </w:r>
      <w:r w:rsidR="00E01F6F">
        <w:rPr>
          <w:iCs/>
          <w:sz w:val="22"/>
          <w:szCs w:val="22"/>
        </w:rPr>
        <w:t xml:space="preserve"> </w:t>
      </w:r>
      <w:r w:rsidR="00E01F6F">
        <w:rPr>
          <w:iCs/>
          <w:sz w:val="22"/>
          <w:szCs w:val="22"/>
        </w:rPr>
        <w:tab/>
      </w:r>
      <w:proofErr w:type="gramStart"/>
      <w:r w:rsidR="00B5221F">
        <w:rPr>
          <w:iCs/>
          <w:sz w:val="22"/>
          <w:szCs w:val="22"/>
        </w:rPr>
        <w:t>Approve</w:t>
      </w:r>
      <w:proofErr w:type="gramEnd"/>
      <w:r w:rsidR="00B5221F">
        <w:rPr>
          <w:iCs/>
          <w:sz w:val="22"/>
          <w:szCs w:val="22"/>
        </w:rPr>
        <w:t xml:space="preserve"> the </w:t>
      </w:r>
      <w:r w:rsidR="00E326D1">
        <w:rPr>
          <w:iCs/>
          <w:sz w:val="22"/>
          <w:szCs w:val="22"/>
        </w:rPr>
        <w:t>August</w:t>
      </w:r>
      <w:r w:rsidR="00B5221F">
        <w:rPr>
          <w:iCs/>
          <w:sz w:val="22"/>
          <w:szCs w:val="22"/>
        </w:rPr>
        <w:t xml:space="preserve"> statement obligations.</w:t>
      </w:r>
    </w:p>
    <w:p w:rsidR="002B444D" w:rsidRPr="0024136D" w:rsidRDefault="002B444D" w:rsidP="00F42EE0">
      <w:pPr>
        <w:tabs>
          <w:tab w:val="left" w:pos="1170"/>
          <w:tab w:val="left" w:pos="1710"/>
          <w:tab w:val="left" w:pos="2250"/>
        </w:tabs>
        <w:jc w:val="both"/>
        <w:rPr>
          <w:iCs/>
          <w:sz w:val="22"/>
          <w:szCs w:val="22"/>
        </w:rPr>
      </w:pPr>
    </w:p>
    <w:p w:rsidR="002B444D" w:rsidRPr="0024136D" w:rsidRDefault="001E6C51" w:rsidP="002B444D">
      <w:pPr>
        <w:jc w:val="both"/>
        <w:outlineLvl w:val="0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Commissioner</w:t>
      </w:r>
      <w:r w:rsidR="00AD50AD" w:rsidRPr="0024136D">
        <w:rPr>
          <w:b w:val="0"/>
          <w:iCs/>
          <w:sz w:val="22"/>
          <w:szCs w:val="22"/>
        </w:rPr>
        <w:t xml:space="preserve"> </w:t>
      </w:r>
      <w:r w:rsidR="00E326D1">
        <w:rPr>
          <w:b w:val="0"/>
          <w:iCs/>
          <w:sz w:val="22"/>
          <w:szCs w:val="22"/>
        </w:rPr>
        <w:t>Santos</w:t>
      </w:r>
      <w:r w:rsidR="0082058E" w:rsidRPr="0024136D">
        <w:rPr>
          <w:b w:val="0"/>
          <w:iCs/>
          <w:sz w:val="22"/>
          <w:szCs w:val="22"/>
        </w:rPr>
        <w:t xml:space="preserve"> </w:t>
      </w:r>
      <w:r w:rsidR="002B444D" w:rsidRPr="0024136D">
        <w:rPr>
          <w:b w:val="0"/>
          <w:iCs/>
          <w:sz w:val="22"/>
          <w:szCs w:val="22"/>
        </w:rPr>
        <w:t xml:space="preserve">moved to approve </w:t>
      </w:r>
      <w:r w:rsidR="00FF267D" w:rsidRPr="0024136D">
        <w:rPr>
          <w:b w:val="0"/>
          <w:iCs/>
          <w:sz w:val="22"/>
          <w:szCs w:val="22"/>
        </w:rPr>
        <w:t xml:space="preserve">items </w:t>
      </w:r>
      <w:r w:rsidR="00E01F6F">
        <w:rPr>
          <w:b w:val="0"/>
          <w:iCs/>
          <w:sz w:val="22"/>
          <w:szCs w:val="22"/>
        </w:rPr>
        <w:t>one</w:t>
      </w:r>
      <w:r w:rsidR="00E326D1">
        <w:rPr>
          <w:b w:val="0"/>
          <w:iCs/>
          <w:sz w:val="22"/>
          <w:szCs w:val="22"/>
        </w:rPr>
        <w:t xml:space="preserve">, </w:t>
      </w:r>
      <w:r w:rsidR="005B54A9">
        <w:rPr>
          <w:b w:val="0"/>
          <w:iCs/>
          <w:sz w:val="22"/>
          <w:szCs w:val="22"/>
        </w:rPr>
        <w:t>t</w:t>
      </w:r>
      <w:r w:rsidR="002A561E">
        <w:rPr>
          <w:b w:val="0"/>
          <w:iCs/>
          <w:sz w:val="22"/>
          <w:szCs w:val="22"/>
        </w:rPr>
        <w:t>wo</w:t>
      </w:r>
      <w:r w:rsidR="00E326D1">
        <w:rPr>
          <w:b w:val="0"/>
          <w:iCs/>
          <w:sz w:val="22"/>
          <w:szCs w:val="22"/>
        </w:rPr>
        <w:t xml:space="preserve"> and three</w:t>
      </w:r>
      <w:r w:rsidR="00FF267D" w:rsidRPr="0024136D">
        <w:rPr>
          <w:b w:val="0"/>
          <w:iCs/>
          <w:sz w:val="22"/>
          <w:szCs w:val="22"/>
        </w:rPr>
        <w:t xml:space="preserve"> </w:t>
      </w:r>
      <w:r w:rsidR="00E326D1">
        <w:rPr>
          <w:b w:val="0"/>
          <w:iCs/>
          <w:sz w:val="22"/>
          <w:szCs w:val="22"/>
        </w:rPr>
        <w:t>under th</w:t>
      </w:r>
      <w:r w:rsidR="002B444D" w:rsidRPr="0024136D">
        <w:rPr>
          <w:b w:val="0"/>
          <w:iCs/>
          <w:sz w:val="22"/>
          <w:szCs w:val="22"/>
        </w:rPr>
        <w:t>e</w:t>
      </w:r>
      <w:r w:rsidR="00AD50AD" w:rsidRPr="0024136D">
        <w:rPr>
          <w:b w:val="0"/>
          <w:iCs/>
          <w:sz w:val="22"/>
          <w:szCs w:val="22"/>
        </w:rPr>
        <w:t xml:space="preserve"> consent calendar</w:t>
      </w:r>
      <w:r w:rsidR="006216EC">
        <w:rPr>
          <w:b w:val="0"/>
          <w:iCs/>
          <w:sz w:val="22"/>
          <w:szCs w:val="22"/>
        </w:rPr>
        <w:t xml:space="preserve"> </w:t>
      </w:r>
      <w:r w:rsidR="00CB6618">
        <w:rPr>
          <w:b w:val="0"/>
          <w:iCs/>
          <w:sz w:val="22"/>
          <w:szCs w:val="22"/>
        </w:rPr>
        <w:t>as presented</w:t>
      </w:r>
      <w:r w:rsidR="002B444D" w:rsidRPr="0024136D">
        <w:rPr>
          <w:b w:val="0"/>
          <w:iCs/>
          <w:sz w:val="22"/>
          <w:szCs w:val="22"/>
        </w:rPr>
        <w:t xml:space="preserve">.  </w:t>
      </w:r>
      <w:r>
        <w:rPr>
          <w:b w:val="0"/>
          <w:iCs/>
          <w:sz w:val="22"/>
          <w:szCs w:val="22"/>
        </w:rPr>
        <w:t>Commissioner</w:t>
      </w:r>
      <w:r w:rsidR="00AD50AD" w:rsidRPr="0024136D">
        <w:rPr>
          <w:b w:val="0"/>
          <w:iCs/>
          <w:sz w:val="22"/>
          <w:szCs w:val="22"/>
        </w:rPr>
        <w:t xml:space="preserve"> </w:t>
      </w:r>
      <w:r w:rsidR="00E326D1">
        <w:rPr>
          <w:b w:val="0"/>
          <w:iCs/>
          <w:sz w:val="22"/>
          <w:szCs w:val="22"/>
        </w:rPr>
        <w:t>Weststeyn</w:t>
      </w:r>
      <w:r w:rsidR="005719A1">
        <w:rPr>
          <w:b w:val="0"/>
          <w:iCs/>
          <w:sz w:val="22"/>
          <w:szCs w:val="22"/>
        </w:rPr>
        <w:t xml:space="preserve"> </w:t>
      </w:r>
      <w:r w:rsidR="0082058E" w:rsidRPr="0024136D">
        <w:rPr>
          <w:b w:val="0"/>
          <w:iCs/>
          <w:sz w:val="22"/>
          <w:szCs w:val="22"/>
        </w:rPr>
        <w:t>se</w:t>
      </w:r>
      <w:r w:rsidR="002B444D" w:rsidRPr="0024136D">
        <w:rPr>
          <w:b w:val="0"/>
          <w:iCs/>
          <w:sz w:val="22"/>
          <w:szCs w:val="22"/>
        </w:rPr>
        <w:t xml:space="preserve">conded the motion. </w:t>
      </w:r>
    </w:p>
    <w:p w:rsidR="002B444D" w:rsidRPr="0024136D" w:rsidRDefault="002B444D" w:rsidP="002B444D">
      <w:pPr>
        <w:tabs>
          <w:tab w:val="left" w:pos="1170"/>
          <w:tab w:val="left" w:pos="1710"/>
          <w:tab w:val="left" w:pos="2250"/>
        </w:tabs>
        <w:jc w:val="both"/>
        <w:rPr>
          <w:b w:val="0"/>
          <w:iCs/>
          <w:sz w:val="22"/>
          <w:szCs w:val="22"/>
        </w:rPr>
      </w:pPr>
    </w:p>
    <w:p w:rsidR="0019184B" w:rsidRPr="0024136D" w:rsidRDefault="0019184B" w:rsidP="0019184B">
      <w:pPr>
        <w:tabs>
          <w:tab w:val="left" w:pos="1170"/>
          <w:tab w:val="left" w:pos="1710"/>
          <w:tab w:val="left" w:pos="2250"/>
        </w:tabs>
        <w:jc w:val="both"/>
        <w:rPr>
          <w:b w:val="0"/>
          <w:iCs/>
          <w:sz w:val="22"/>
          <w:szCs w:val="22"/>
        </w:rPr>
      </w:pPr>
      <w:r w:rsidRPr="0024136D">
        <w:rPr>
          <w:b w:val="0"/>
          <w:iCs/>
          <w:sz w:val="22"/>
          <w:szCs w:val="22"/>
        </w:rPr>
        <w:t>The motion passed by the following roll call vote:</w:t>
      </w:r>
    </w:p>
    <w:p w:rsidR="0019184B" w:rsidRPr="0024136D" w:rsidRDefault="0019184B" w:rsidP="0019184B">
      <w:pPr>
        <w:tabs>
          <w:tab w:val="left" w:pos="1170"/>
          <w:tab w:val="left" w:pos="1710"/>
          <w:tab w:val="left" w:pos="2250"/>
        </w:tabs>
        <w:jc w:val="both"/>
        <w:rPr>
          <w:b w:val="0"/>
          <w:iCs/>
          <w:sz w:val="22"/>
          <w:szCs w:val="22"/>
        </w:rPr>
      </w:pPr>
      <w:r w:rsidRPr="0024136D">
        <w:rPr>
          <w:b w:val="0"/>
          <w:iCs/>
          <w:sz w:val="22"/>
          <w:szCs w:val="22"/>
        </w:rPr>
        <w:t xml:space="preserve">AYES: </w:t>
      </w:r>
      <w:r w:rsidR="00997567">
        <w:rPr>
          <w:b w:val="0"/>
          <w:iCs/>
          <w:sz w:val="22"/>
          <w:szCs w:val="22"/>
        </w:rPr>
        <w:t xml:space="preserve">DeBoer, </w:t>
      </w:r>
      <w:r>
        <w:rPr>
          <w:b w:val="0"/>
          <w:iCs/>
          <w:sz w:val="22"/>
          <w:szCs w:val="22"/>
        </w:rPr>
        <w:t xml:space="preserve">Orvis, Santos, </w:t>
      </w:r>
      <w:r w:rsidRPr="0024136D">
        <w:rPr>
          <w:b w:val="0"/>
          <w:iCs/>
          <w:sz w:val="22"/>
          <w:szCs w:val="22"/>
        </w:rPr>
        <w:t xml:space="preserve">Tobias, </w:t>
      </w:r>
      <w:r>
        <w:rPr>
          <w:b w:val="0"/>
          <w:iCs/>
          <w:sz w:val="22"/>
          <w:szCs w:val="22"/>
        </w:rPr>
        <w:t xml:space="preserve">Kamper, </w:t>
      </w:r>
      <w:r w:rsidR="00997567">
        <w:rPr>
          <w:b w:val="0"/>
          <w:iCs/>
          <w:sz w:val="22"/>
          <w:szCs w:val="22"/>
        </w:rPr>
        <w:t>Spyksma,</w:t>
      </w:r>
      <w:r w:rsidR="00997567" w:rsidRPr="0024136D">
        <w:rPr>
          <w:b w:val="0"/>
          <w:iCs/>
          <w:sz w:val="22"/>
          <w:szCs w:val="22"/>
        </w:rPr>
        <w:t xml:space="preserve"> </w:t>
      </w:r>
      <w:r w:rsidRPr="0024136D">
        <w:rPr>
          <w:b w:val="0"/>
          <w:iCs/>
          <w:sz w:val="22"/>
          <w:szCs w:val="22"/>
        </w:rPr>
        <w:t>Weststeyn</w:t>
      </w:r>
    </w:p>
    <w:p w:rsidR="0019184B" w:rsidRPr="0024136D" w:rsidRDefault="0019184B" w:rsidP="0019184B">
      <w:pPr>
        <w:tabs>
          <w:tab w:val="left" w:pos="1170"/>
          <w:tab w:val="left" w:pos="1710"/>
          <w:tab w:val="left" w:pos="2250"/>
        </w:tabs>
        <w:jc w:val="both"/>
        <w:rPr>
          <w:b w:val="0"/>
          <w:iCs/>
          <w:sz w:val="22"/>
          <w:szCs w:val="22"/>
        </w:rPr>
      </w:pPr>
      <w:r w:rsidRPr="0024136D">
        <w:rPr>
          <w:b w:val="0"/>
          <w:iCs/>
          <w:sz w:val="22"/>
          <w:szCs w:val="22"/>
        </w:rPr>
        <w:t>NOES:  None</w:t>
      </w:r>
    </w:p>
    <w:p w:rsidR="0019184B" w:rsidRPr="0024136D" w:rsidRDefault="0019184B" w:rsidP="0019184B">
      <w:pPr>
        <w:tabs>
          <w:tab w:val="left" w:pos="1170"/>
          <w:tab w:val="left" w:pos="1710"/>
          <w:tab w:val="left" w:pos="2250"/>
        </w:tabs>
        <w:jc w:val="both"/>
        <w:rPr>
          <w:b w:val="0"/>
          <w:iCs/>
          <w:sz w:val="22"/>
          <w:szCs w:val="22"/>
        </w:rPr>
      </w:pPr>
      <w:r w:rsidRPr="0024136D">
        <w:rPr>
          <w:b w:val="0"/>
          <w:iCs/>
          <w:sz w:val="22"/>
          <w:szCs w:val="22"/>
        </w:rPr>
        <w:t xml:space="preserve">ABSTAINING: None  </w:t>
      </w:r>
    </w:p>
    <w:p w:rsidR="0019184B" w:rsidRPr="0024136D" w:rsidRDefault="0019184B" w:rsidP="0019184B">
      <w:pPr>
        <w:tabs>
          <w:tab w:val="left" w:pos="1170"/>
          <w:tab w:val="left" w:pos="1710"/>
          <w:tab w:val="left" w:pos="2250"/>
        </w:tabs>
        <w:jc w:val="both"/>
        <w:rPr>
          <w:b w:val="0"/>
          <w:iCs/>
          <w:sz w:val="22"/>
          <w:szCs w:val="22"/>
        </w:rPr>
      </w:pPr>
      <w:r w:rsidRPr="0024136D">
        <w:rPr>
          <w:b w:val="0"/>
          <w:iCs/>
          <w:sz w:val="22"/>
          <w:szCs w:val="22"/>
        </w:rPr>
        <w:t xml:space="preserve">ABSENT:  </w:t>
      </w:r>
      <w:r w:rsidR="00B5221F">
        <w:rPr>
          <w:b w:val="0"/>
          <w:iCs/>
          <w:sz w:val="22"/>
          <w:szCs w:val="22"/>
        </w:rPr>
        <w:t>Holbrook</w:t>
      </w:r>
      <w:r w:rsidR="00E326D1">
        <w:rPr>
          <w:b w:val="0"/>
          <w:iCs/>
          <w:sz w:val="22"/>
          <w:szCs w:val="22"/>
        </w:rPr>
        <w:t>, Doornenbal, Roos</w:t>
      </w:r>
    </w:p>
    <w:p w:rsidR="00C1606B" w:rsidRDefault="00C1606B" w:rsidP="005B54A9">
      <w:pPr>
        <w:tabs>
          <w:tab w:val="left" w:pos="1170"/>
          <w:tab w:val="left" w:pos="1710"/>
          <w:tab w:val="left" w:pos="2250"/>
        </w:tabs>
        <w:jc w:val="both"/>
        <w:rPr>
          <w:iCs/>
          <w:sz w:val="22"/>
          <w:szCs w:val="22"/>
        </w:rPr>
      </w:pPr>
    </w:p>
    <w:p w:rsidR="0019184B" w:rsidRDefault="0019184B" w:rsidP="0019184B">
      <w:pPr>
        <w:tabs>
          <w:tab w:val="left" w:pos="1170"/>
          <w:tab w:val="left" w:pos="1710"/>
          <w:tab w:val="left" w:pos="2250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ACTION ITEMS</w:t>
      </w:r>
    </w:p>
    <w:p w:rsidR="0019184B" w:rsidRDefault="0019184B" w:rsidP="005B54A9">
      <w:pPr>
        <w:tabs>
          <w:tab w:val="left" w:pos="1170"/>
          <w:tab w:val="left" w:pos="1710"/>
          <w:tab w:val="left" w:pos="2250"/>
        </w:tabs>
        <w:jc w:val="both"/>
        <w:rPr>
          <w:iCs/>
          <w:sz w:val="22"/>
          <w:szCs w:val="22"/>
        </w:rPr>
      </w:pPr>
    </w:p>
    <w:p w:rsidR="00AB3302" w:rsidRDefault="00AB3302" w:rsidP="005B54A9">
      <w:pPr>
        <w:tabs>
          <w:tab w:val="left" w:pos="1170"/>
          <w:tab w:val="left" w:pos="1710"/>
          <w:tab w:val="left" w:pos="2250"/>
        </w:tabs>
        <w:jc w:val="both"/>
        <w:rPr>
          <w:iCs/>
          <w:sz w:val="22"/>
          <w:szCs w:val="22"/>
        </w:rPr>
      </w:pPr>
      <w:r w:rsidRPr="00C1606B">
        <w:rPr>
          <w:iCs/>
          <w:sz w:val="22"/>
          <w:szCs w:val="22"/>
        </w:rPr>
        <w:t>ITEM #</w:t>
      </w:r>
      <w:r w:rsidR="00E326D1">
        <w:rPr>
          <w:iCs/>
          <w:sz w:val="22"/>
          <w:szCs w:val="22"/>
        </w:rPr>
        <w:t>4</w:t>
      </w:r>
      <w:r w:rsidRPr="00C1606B">
        <w:rPr>
          <w:iCs/>
          <w:sz w:val="22"/>
          <w:szCs w:val="22"/>
        </w:rPr>
        <w:t xml:space="preserve"> </w:t>
      </w:r>
      <w:r w:rsidR="0019184B">
        <w:rPr>
          <w:iCs/>
          <w:sz w:val="22"/>
          <w:szCs w:val="22"/>
        </w:rPr>
        <w:t>Discussion and possible</w:t>
      </w:r>
      <w:r w:rsidR="00CB6618">
        <w:rPr>
          <w:iCs/>
          <w:sz w:val="22"/>
          <w:szCs w:val="22"/>
        </w:rPr>
        <w:t xml:space="preserve"> to </w:t>
      </w:r>
      <w:r w:rsidR="00E326D1">
        <w:rPr>
          <w:iCs/>
          <w:sz w:val="22"/>
          <w:szCs w:val="22"/>
        </w:rPr>
        <w:t>action to authorize the purchase of materials for replacement of the Sandbar Bridge driving surface and labor expenses, to include a capital budget amendment authorization.</w:t>
      </w:r>
    </w:p>
    <w:p w:rsidR="00E4252A" w:rsidRDefault="00E4252A" w:rsidP="00AB3302">
      <w:pPr>
        <w:jc w:val="both"/>
        <w:outlineLvl w:val="0"/>
        <w:rPr>
          <w:b w:val="0"/>
          <w:iCs/>
          <w:sz w:val="22"/>
          <w:szCs w:val="22"/>
        </w:rPr>
      </w:pPr>
    </w:p>
    <w:p w:rsidR="00AB3302" w:rsidRDefault="00AB3302" w:rsidP="00AB3302">
      <w:pPr>
        <w:jc w:val="both"/>
        <w:outlineLvl w:val="0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 xml:space="preserve">Commissioner </w:t>
      </w:r>
      <w:r w:rsidR="006A24A7">
        <w:rPr>
          <w:b w:val="0"/>
          <w:iCs/>
          <w:sz w:val="22"/>
          <w:szCs w:val="22"/>
        </w:rPr>
        <w:t>Santos</w:t>
      </w:r>
      <w:r>
        <w:rPr>
          <w:b w:val="0"/>
          <w:iCs/>
          <w:sz w:val="22"/>
          <w:szCs w:val="22"/>
        </w:rPr>
        <w:t xml:space="preserve"> </w:t>
      </w:r>
      <w:r w:rsidR="00E4252A">
        <w:rPr>
          <w:b w:val="0"/>
          <w:iCs/>
          <w:sz w:val="22"/>
          <w:szCs w:val="22"/>
        </w:rPr>
        <w:t>moved to approve as presented</w:t>
      </w:r>
      <w:r w:rsidRPr="00AB3302">
        <w:rPr>
          <w:b w:val="0"/>
          <w:iCs/>
          <w:sz w:val="22"/>
          <w:szCs w:val="22"/>
        </w:rPr>
        <w:t xml:space="preserve">.  </w:t>
      </w:r>
      <w:r w:rsidR="00B05267" w:rsidRPr="00AB3302">
        <w:rPr>
          <w:b w:val="0"/>
          <w:iCs/>
          <w:sz w:val="22"/>
          <w:szCs w:val="22"/>
        </w:rPr>
        <w:t xml:space="preserve">Commissioner </w:t>
      </w:r>
      <w:r w:rsidR="006A24A7">
        <w:rPr>
          <w:b w:val="0"/>
          <w:iCs/>
          <w:sz w:val="22"/>
          <w:szCs w:val="22"/>
        </w:rPr>
        <w:t>Weststeyn</w:t>
      </w:r>
      <w:r w:rsidR="00B629DF">
        <w:rPr>
          <w:b w:val="0"/>
          <w:iCs/>
          <w:sz w:val="22"/>
          <w:szCs w:val="22"/>
        </w:rPr>
        <w:t xml:space="preserve"> </w:t>
      </w:r>
      <w:r w:rsidRPr="00AB3302">
        <w:rPr>
          <w:b w:val="0"/>
          <w:iCs/>
          <w:sz w:val="22"/>
          <w:szCs w:val="22"/>
        </w:rPr>
        <w:t xml:space="preserve">seconded the motion. </w:t>
      </w:r>
    </w:p>
    <w:p w:rsidR="00AB3302" w:rsidRDefault="00AB3302" w:rsidP="00AB3302">
      <w:pPr>
        <w:tabs>
          <w:tab w:val="left" w:pos="1170"/>
          <w:tab w:val="left" w:pos="1710"/>
          <w:tab w:val="left" w:pos="2250"/>
        </w:tabs>
        <w:jc w:val="both"/>
        <w:rPr>
          <w:b w:val="0"/>
          <w:iCs/>
          <w:sz w:val="22"/>
          <w:szCs w:val="22"/>
        </w:rPr>
      </w:pPr>
    </w:p>
    <w:p w:rsidR="0019184B" w:rsidRPr="0024136D" w:rsidRDefault="0019184B" w:rsidP="0019184B">
      <w:pPr>
        <w:tabs>
          <w:tab w:val="left" w:pos="1170"/>
          <w:tab w:val="left" w:pos="1710"/>
          <w:tab w:val="left" w:pos="2250"/>
        </w:tabs>
        <w:jc w:val="both"/>
        <w:rPr>
          <w:b w:val="0"/>
          <w:iCs/>
          <w:sz w:val="22"/>
          <w:szCs w:val="22"/>
        </w:rPr>
      </w:pPr>
      <w:r w:rsidRPr="0024136D">
        <w:rPr>
          <w:b w:val="0"/>
          <w:iCs/>
          <w:sz w:val="22"/>
          <w:szCs w:val="22"/>
        </w:rPr>
        <w:t>The motion passed by the following roll call vote:</w:t>
      </w:r>
    </w:p>
    <w:p w:rsidR="0019184B" w:rsidRPr="0024136D" w:rsidRDefault="0019184B" w:rsidP="0019184B">
      <w:pPr>
        <w:tabs>
          <w:tab w:val="left" w:pos="1170"/>
          <w:tab w:val="left" w:pos="1710"/>
          <w:tab w:val="left" w:pos="2250"/>
        </w:tabs>
        <w:jc w:val="both"/>
        <w:rPr>
          <w:b w:val="0"/>
          <w:iCs/>
          <w:sz w:val="22"/>
          <w:szCs w:val="22"/>
        </w:rPr>
      </w:pPr>
      <w:r w:rsidRPr="0024136D">
        <w:rPr>
          <w:b w:val="0"/>
          <w:iCs/>
          <w:sz w:val="22"/>
          <w:szCs w:val="22"/>
        </w:rPr>
        <w:t>AYES:</w:t>
      </w:r>
      <w:r>
        <w:rPr>
          <w:b w:val="0"/>
          <w:iCs/>
          <w:sz w:val="22"/>
          <w:szCs w:val="22"/>
        </w:rPr>
        <w:t xml:space="preserve"> </w:t>
      </w:r>
      <w:r w:rsidR="00EC4593">
        <w:rPr>
          <w:b w:val="0"/>
          <w:iCs/>
          <w:sz w:val="22"/>
          <w:szCs w:val="22"/>
        </w:rPr>
        <w:t xml:space="preserve">DeBoer, </w:t>
      </w:r>
      <w:r>
        <w:rPr>
          <w:b w:val="0"/>
          <w:iCs/>
          <w:sz w:val="22"/>
          <w:szCs w:val="22"/>
        </w:rPr>
        <w:t xml:space="preserve">Orvis, Santos, </w:t>
      </w:r>
      <w:r w:rsidRPr="0024136D">
        <w:rPr>
          <w:b w:val="0"/>
          <w:iCs/>
          <w:sz w:val="22"/>
          <w:szCs w:val="22"/>
        </w:rPr>
        <w:t xml:space="preserve">Tobias, </w:t>
      </w:r>
      <w:r>
        <w:rPr>
          <w:b w:val="0"/>
          <w:iCs/>
          <w:sz w:val="22"/>
          <w:szCs w:val="22"/>
        </w:rPr>
        <w:t xml:space="preserve">Kamper, </w:t>
      </w:r>
      <w:r w:rsidR="00EC4593">
        <w:rPr>
          <w:b w:val="0"/>
          <w:iCs/>
          <w:sz w:val="22"/>
          <w:szCs w:val="22"/>
        </w:rPr>
        <w:t>Spyksma,</w:t>
      </w:r>
      <w:r w:rsidR="00EC4593" w:rsidRPr="0024136D">
        <w:rPr>
          <w:b w:val="0"/>
          <w:iCs/>
          <w:sz w:val="22"/>
          <w:szCs w:val="22"/>
        </w:rPr>
        <w:t xml:space="preserve"> </w:t>
      </w:r>
      <w:r w:rsidRPr="0024136D">
        <w:rPr>
          <w:b w:val="0"/>
          <w:iCs/>
          <w:sz w:val="22"/>
          <w:szCs w:val="22"/>
        </w:rPr>
        <w:t>Weststeyn</w:t>
      </w:r>
    </w:p>
    <w:p w:rsidR="0019184B" w:rsidRPr="0024136D" w:rsidRDefault="0019184B" w:rsidP="0019184B">
      <w:pPr>
        <w:tabs>
          <w:tab w:val="left" w:pos="1170"/>
          <w:tab w:val="left" w:pos="1710"/>
          <w:tab w:val="left" w:pos="2250"/>
        </w:tabs>
        <w:jc w:val="both"/>
        <w:rPr>
          <w:b w:val="0"/>
          <w:iCs/>
          <w:sz w:val="22"/>
          <w:szCs w:val="22"/>
        </w:rPr>
      </w:pPr>
      <w:r w:rsidRPr="0024136D">
        <w:rPr>
          <w:b w:val="0"/>
          <w:iCs/>
          <w:sz w:val="22"/>
          <w:szCs w:val="22"/>
        </w:rPr>
        <w:t>NOES:  None</w:t>
      </w:r>
    </w:p>
    <w:p w:rsidR="0019184B" w:rsidRPr="0024136D" w:rsidRDefault="0019184B" w:rsidP="0019184B">
      <w:pPr>
        <w:tabs>
          <w:tab w:val="left" w:pos="1170"/>
          <w:tab w:val="left" w:pos="1710"/>
          <w:tab w:val="left" w:pos="2250"/>
        </w:tabs>
        <w:jc w:val="both"/>
        <w:rPr>
          <w:b w:val="0"/>
          <w:iCs/>
          <w:sz w:val="22"/>
          <w:szCs w:val="22"/>
        </w:rPr>
      </w:pPr>
      <w:r w:rsidRPr="0024136D">
        <w:rPr>
          <w:b w:val="0"/>
          <w:iCs/>
          <w:sz w:val="22"/>
          <w:szCs w:val="22"/>
        </w:rPr>
        <w:t xml:space="preserve">ABSTAINING: None  </w:t>
      </w:r>
    </w:p>
    <w:p w:rsidR="0019184B" w:rsidRPr="0024136D" w:rsidRDefault="0019184B" w:rsidP="0019184B">
      <w:pPr>
        <w:tabs>
          <w:tab w:val="left" w:pos="1170"/>
          <w:tab w:val="left" w:pos="1710"/>
          <w:tab w:val="left" w:pos="2250"/>
        </w:tabs>
        <w:jc w:val="both"/>
        <w:rPr>
          <w:b w:val="0"/>
          <w:iCs/>
          <w:sz w:val="22"/>
          <w:szCs w:val="22"/>
        </w:rPr>
      </w:pPr>
      <w:r w:rsidRPr="0024136D">
        <w:rPr>
          <w:b w:val="0"/>
          <w:iCs/>
          <w:sz w:val="22"/>
          <w:szCs w:val="22"/>
        </w:rPr>
        <w:t xml:space="preserve">ABSENT:  </w:t>
      </w:r>
      <w:r w:rsidR="00E326D1">
        <w:rPr>
          <w:b w:val="0"/>
          <w:iCs/>
          <w:sz w:val="22"/>
          <w:szCs w:val="22"/>
        </w:rPr>
        <w:t>Holbrook, Doornenbal, Roos</w:t>
      </w:r>
      <w:r>
        <w:rPr>
          <w:b w:val="0"/>
          <w:iCs/>
          <w:sz w:val="22"/>
          <w:szCs w:val="22"/>
        </w:rPr>
        <w:t xml:space="preserve"> </w:t>
      </w:r>
    </w:p>
    <w:p w:rsidR="0008232F" w:rsidRDefault="0008232F" w:rsidP="005B54A9">
      <w:pPr>
        <w:tabs>
          <w:tab w:val="left" w:pos="1170"/>
          <w:tab w:val="left" w:pos="1710"/>
          <w:tab w:val="left" w:pos="2250"/>
        </w:tabs>
        <w:jc w:val="both"/>
        <w:rPr>
          <w:iCs/>
          <w:sz w:val="22"/>
          <w:szCs w:val="22"/>
        </w:rPr>
      </w:pPr>
    </w:p>
    <w:p w:rsidR="00997151" w:rsidRPr="0024136D" w:rsidRDefault="00997151" w:rsidP="00997151">
      <w:pPr>
        <w:jc w:val="both"/>
        <w:rPr>
          <w:iCs/>
          <w:sz w:val="22"/>
          <w:szCs w:val="22"/>
        </w:rPr>
      </w:pPr>
      <w:r w:rsidRPr="0024136D">
        <w:rPr>
          <w:iCs/>
          <w:sz w:val="22"/>
          <w:szCs w:val="22"/>
        </w:rPr>
        <w:t>ITEM #</w:t>
      </w:r>
      <w:r w:rsidR="00E326D1">
        <w:rPr>
          <w:iCs/>
          <w:sz w:val="22"/>
          <w:szCs w:val="22"/>
        </w:rPr>
        <w:t>5</w:t>
      </w:r>
      <w:r w:rsidRPr="0024136D">
        <w:rPr>
          <w:iCs/>
          <w:sz w:val="22"/>
          <w:szCs w:val="22"/>
        </w:rPr>
        <w:t xml:space="preserve"> </w:t>
      </w:r>
      <w:r w:rsidR="0024136D" w:rsidRPr="0024136D">
        <w:rPr>
          <w:iCs/>
          <w:sz w:val="22"/>
          <w:szCs w:val="22"/>
        </w:rPr>
        <w:t>Commissioner Comments</w:t>
      </w:r>
      <w:r w:rsidRPr="0024136D">
        <w:rPr>
          <w:iCs/>
          <w:sz w:val="22"/>
          <w:szCs w:val="22"/>
        </w:rPr>
        <w:tab/>
      </w:r>
    </w:p>
    <w:p w:rsidR="00997151" w:rsidRDefault="00997151" w:rsidP="00997151">
      <w:pPr>
        <w:jc w:val="both"/>
        <w:rPr>
          <w:b w:val="0"/>
          <w:iCs/>
          <w:sz w:val="22"/>
          <w:szCs w:val="22"/>
        </w:rPr>
      </w:pPr>
    </w:p>
    <w:p w:rsidR="00F07DC5" w:rsidRPr="00364A98" w:rsidRDefault="002D5126" w:rsidP="00997151">
      <w:pPr>
        <w:jc w:val="both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>None.</w:t>
      </w:r>
    </w:p>
    <w:p w:rsidR="0024136D" w:rsidRPr="0024136D" w:rsidRDefault="0024136D" w:rsidP="00997151">
      <w:pPr>
        <w:jc w:val="both"/>
        <w:rPr>
          <w:b w:val="0"/>
          <w:iCs/>
          <w:sz w:val="22"/>
          <w:szCs w:val="22"/>
          <w:highlight w:val="yellow"/>
        </w:rPr>
      </w:pPr>
    </w:p>
    <w:p w:rsidR="00113B61" w:rsidRPr="0024136D" w:rsidRDefault="00113B61" w:rsidP="00113B61">
      <w:pPr>
        <w:jc w:val="both"/>
        <w:rPr>
          <w:iCs/>
          <w:sz w:val="22"/>
          <w:szCs w:val="22"/>
        </w:rPr>
      </w:pPr>
      <w:r w:rsidRPr="0024136D">
        <w:rPr>
          <w:iCs/>
          <w:sz w:val="22"/>
          <w:szCs w:val="22"/>
        </w:rPr>
        <w:t>ADJOURNMENT</w:t>
      </w:r>
    </w:p>
    <w:p w:rsidR="00113B61" w:rsidRPr="00902FF0" w:rsidRDefault="00113B61" w:rsidP="00113B61">
      <w:pPr>
        <w:jc w:val="both"/>
        <w:rPr>
          <w:b w:val="0"/>
          <w:iCs/>
          <w:sz w:val="22"/>
          <w:szCs w:val="22"/>
        </w:rPr>
      </w:pPr>
    </w:p>
    <w:p w:rsidR="002338ED" w:rsidRPr="00902FF0" w:rsidRDefault="008E1CF2" w:rsidP="002338ED">
      <w:pPr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President Spyksma </w:t>
      </w:r>
      <w:r w:rsidR="00972476" w:rsidRPr="00902FF0">
        <w:rPr>
          <w:b w:val="0"/>
          <w:bCs w:val="0"/>
          <w:sz w:val="22"/>
          <w:szCs w:val="22"/>
        </w:rPr>
        <w:t>ad</w:t>
      </w:r>
      <w:r w:rsidR="002338ED" w:rsidRPr="00902FF0">
        <w:rPr>
          <w:b w:val="0"/>
          <w:bCs w:val="0"/>
          <w:sz w:val="22"/>
          <w:szCs w:val="22"/>
        </w:rPr>
        <w:t>journed the meeting at</w:t>
      </w:r>
      <w:r w:rsidR="00DF0DE7" w:rsidRPr="00902FF0">
        <w:rPr>
          <w:b w:val="0"/>
          <w:bCs w:val="0"/>
          <w:sz w:val="22"/>
          <w:szCs w:val="22"/>
        </w:rPr>
        <w:t xml:space="preserve"> </w:t>
      </w:r>
      <w:r w:rsidR="00E326D1">
        <w:rPr>
          <w:b w:val="0"/>
          <w:bCs w:val="0"/>
          <w:sz w:val="22"/>
          <w:szCs w:val="22"/>
        </w:rPr>
        <w:t>10</w:t>
      </w:r>
      <w:r w:rsidR="0024136D">
        <w:rPr>
          <w:b w:val="0"/>
          <w:bCs w:val="0"/>
          <w:sz w:val="22"/>
          <w:szCs w:val="22"/>
        </w:rPr>
        <w:t>:</w:t>
      </w:r>
      <w:r w:rsidR="00E326D1">
        <w:rPr>
          <w:b w:val="0"/>
          <w:bCs w:val="0"/>
          <w:sz w:val="22"/>
          <w:szCs w:val="22"/>
        </w:rPr>
        <w:t>26</w:t>
      </w:r>
      <w:r w:rsidR="0024136D">
        <w:rPr>
          <w:b w:val="0"/>
          <w:bCs w:val="0"/>
          <w:sz w:val="22"/>
          <w:szCs w:val="22"/>
        </w:rPr>
        <w:t xml:space="preserve"> a</w:t>
      </w:r>
      <w:r w:rsidR="002338ED" w:rsidRPr="00902FF0">
        <w:rPr>
          <w:b w:val="0"/>
          <w:bCs w:val="0"/>
          <w:sz w:val="22"/>
          <w:szCs w:val="22"/>
        </w:rPr>
        <w:t>.m.</w:t>
      </w:r>
    </w:p>
    <w:p w:rsidR="00367A5C" w:rsidRPr="00902FF0" w:rsidRDefault="00367A5C" w:rsidP="009A3C76">
      <w:pPr>
        <w:jc w:val="both"/>
        <w:rPr>
          <w:b w:val="0"/>
          <w:iCs/>
          <w:sz w:val="22"/>
          <w:szCs w:val="22"/>
        </w:rPr>
      </w:pPr>
    </w:p>
    <w:p w:rsidR="004B31AD" w:rsidRPr="004B31AD" w:rsidRDefault="001F4D1B" w:rsidP="004B31AD">
      <w:pPr>
        <w:ind w:right="-90"/>
        <w:jc w:val="both"/>
        <w:rPr>
          <w:b w:val="0"/>
          <w:bCs w:val="0"/>
          <w:sz w:val="22"/>
          <w:szCs w:val="22"/>
        </w:rPr>
      </w:pPr>
      <w:r w:rsidRPr="00902FF0">
        <w:rPr>
          <w:b w:val="0"/>
          <w:iCs/>
          <w:sz w:val="22"/>
          <w:szCs w:val="22"/>
        </w:rPr>
        <w:t xml:space="preserve">The next </w:t>
      </w:r>
      <w:r w:rsidR="00C127F8">
        <w:rPr>
          <w:b w:val="0"/>
          <w:iCs/>
          <w:sz w:val="22"/>
          <w:szCs w:val="22"/>
        </w:rPr>
        <w:t xml:space="preserve">Board of Commissioners meeting </w:t>
      </w:r>
      <w:r w:rsidR="00A824C2" w:rsidRPr="00902FF0">
        <w:rPr>
          <w:b w:val="0"/>
          <w:iCs/>
          <w:sz w:val="22"/>
          <w:szCs w:val="22"/>
        </w:rPr>
        <w:t>is</w:t>
      </w:r>
      <w:r w:rsidR="00997D1C" w:rsidRPr="00902FF0">
        <w:rPr>
          <w:b w:val="0"/>
          <w:iCs/>
          <w:sz w:val="22"/>
          <w:szCs w:val="22"/>
        </w:rPr>
        <w:t xml:space="preserve"> </w:t>
      </w:r>
      <w:r w:rsidR="00A824C2" w:rsidRPr="00902FF0">
        <w:rPr>
          <w:b w:val="0"/>
          <w:iCs/>
          <w:sz w:val="22"/>
          <w:szCs w:val="22"/>
        </w:rPr>
        <w:t>scheduled for</w:t>
      </w:r>
      <w:r w:rsidR="00DF0DE7" w:rsidRPr="00902FF0">
        <w:rPr>
          <w:b w:val="0"/>
          <w:iCs/>
          <w:sz w:val="22"/>
          <w:szCs w:val="22"/>
        </w:rPr>
        <w:t xml:space="preserve"> </w:t>
      </w:r>
      <w:r w:rsidR="00E326D1">
        <w:rPr>
          <w:b w:val="0"/>
          <w:iCs/>
          <w:sz w:val="22"/>
          <w:szCs w:val="22"/>
        </w:rPr>
        <w:t>Octo</w:t>
      </w:r>
      <w:r w:rsidR="00AD3D01">
        <w:rPr>
          <w:b w:val="0"/>
          <w:iCs/>
          <w:sz w:val="22"/>
          <w:szCs w:val="22"/>
        </w:rPr>
        <w:t>ber</w:t>
      </w:r>
      <w:r w:rsidR="002D5126">
        <w:rPr>
          <w:b w:val="0"/>
          <w:iCs/>
          <w:sz w:val="22"/>
          <w:szCs w:val="22"/>
        </w:rPr>
        <w:t xml:space="preserve"> </w:t>
      </w:r>
      <w:r w:rsidR="00AD3D01">
        <w:rPr>
          <w:b w:val="0"/>
          <w:iCs/>
          <w:sz w:val="22"/>
          <w:szCs w:val="22"/>
        </w:rPr>
        <w:t>1</w:t>
      </w:r>
      <w:r w:rsidR="00E326D1">
        <w:rPr>
          <w:b w:val="0"/>
          <w:iCs/>
          <w:sz w:val="22"/>
          <w:szCs w:val="22"/>
        </w:rPr>
        <w:t>9</w:t>
      </w:r>
      <w:r w:rsidR="00DF0DE7" w:rsidRPr="00902FF0">
        <w:rPr>
          <w:b w:val="0"/>
          <w:iCs/>
          <w:sz w:val="22"/>
          <w:szCs w:val="22"/>
        </w:rPr>
        <w:t>,</w:t>
      </w:r>
      <w:r w:rsidR="002C627D" w:rsidRPr="00902FF0">
        <w:rPr>
          <w:b w:val="0"/>
          <w:iCs/>
          <w:sz w:val="22"/>
          <w:szCs w:val="22"/>
        </w:rPr>
        <w:t xml:space="preserve"> 202</w:t>
      </w:r>
      <w:r w:rsidR="00661549">
        <w:rPr>
          <w:b w:val="0"/>
          <w:iCs/>
          <w:sz w:val="22"/>
          <w:szCs w:val="22"/>
        </w:rPr>
        <w:t>3</w:t>
      </w:r>
      <w:r w:rsidR="00AD63AB" w:rsidRPr="00902FF0">
        <w:rPr>
          <w:b w:val="0"/>
          <w:iCs/>
          <w:sz w:val="22"/>
          <w:szCs w:val="22"/>
        </w:rPr>
        <w:t>,</w:t>
      </w:r>
      <w:r w:rsidRPr="00902FF0">
        <w:rPr>
          <w:b w:val="0"/>
          <w:iCs/>
          <w:sz w:val="22"/>
          <w:szCs w:val="22"/>
        </w:rPr>
        <w:t xml:space="preserve"> at </w:t>
      </w:r>
      <w:r w:rsidR="00B87708" w:rsidRPr="00902FF0">
        <w:rPr>
          <w:b w:val="0"/>
          <w:bCs w:val="0"/>
          <w:sz w:val="22"/>
          <w:szCs w:val="22"/>
        </w:rPr>
        <w:t>the offices</w:t>
      </w:r>
      <w:r w:rsidR="00DF0DE7" w:rsidRPr="00902FF0">
        <w:rPr>
          <w:b w:val="0"/>
          <w:bCs w:val="0"/>
          <w:sz w:val="22"/>
          <w:szCs w:val="22"/>
        </w:rPr>
        <w:t xml:space="preserve"> </w:t>
      </w:r>
      <w:r w:rsidR="00B87708" w:rsidRPr="00902FF0">
        <w:rPr>
          <w:b w:val="0"/>
          <w:bCs w:val="0"/>
          <w:sz w:val="22"/>
          <w:szCs w:val="22"/>
        </w:rPr>
        <w:t>of</w:t>
      </w:r>
      <w:r w:rsidR="00DF0DE7" w:rsidRPr="00902FF0">
        <w:rPr>
          <w:b w:val="0"/>
          <w:bCs w:val="0"/>
          <w:sz w:val="22"/>
          <w:szCs w:val="22"/>
        </w:rPr>
        <w:t xml:space="preserve"> </w:t>
      </w:r>
      <w:r w:rsidR="00E326D1">
        <w:rPr>
          <w:b w:val="0"/>
          <w:bCs w:val="0"/>
          <w:sz w:val="22"/>
          <w:szCs w:val="22"/>
        </w:rPr>
        <w:t>South San Joaquin</w:t>
      </w:r>
      <w:r w:rsidR="008E1CF2">
        <w:rPr>
          <w:b w:val="0"/>
          <w:bCs w:val="0"/>
          <w:sz w:val="22"/>
          <w:szCs w:val="22"/>
        </w:rPr>
        <w:t xml:space="preserve"> Irrigation District </w:t>
      </w:r>
      <w:r w:rsidR="004B31AD" w:rsidRPr="004B31AD">
        <w:rPr>
          <w:b w:val="0"/>
          <w:bCs w:val="0"/>
          <w:sz w:val="22"/>
          <w:szCs w:val="22"/>
        </w:rPr>
        <w:t>immediately following the Tri-Dam Proje</w:t>
      </w:r>
      <w:r w:rsidR="00CC1B6D">
        <w:rPr>
          <w:b w:val="0"/>
          <w:bCs w:val="0"/>
          <w:sz w:val="22"/>
          <w:szCs w:val="22"/>
        </w:rPr>
        <w:t>ct meeting, which commences at 9</w:t>
      </w:r>
      <w:r w:rsidR="004B31AD" w:rsidRPr="004B31AD">
        <w:rPr>
          <w:b w:val="0"/>
          <w:bCs w:val="0"/>
          <w:sz w:val="22"/>
          <w:szCs w:val="22"/>
        </w:rPr>
        <w:t>:00 a.m.</w:t>
      </w:r>
    </w:p>
    <w:p w:rsidR="009E6611" w:rsidRPr="00902FF0" w:rsidRDefault="009E6611" w:rsidP="004B31AD">
      <w:pPr>
        <w:jc w:val="both"/>
        <w:rPr>
          <w:b w:val="0"/>
          <w:bCs w:val="0"/>
          <w:sz w:val="22"/>
          <w:szCs w:val="22"/>
        </w:rPr>
      </w:pPr>
    </w:p>
    <w:p w:rsidR="001F4D1B" w:rsidRPr="00902FF0" w:rsidRDefault="001F4D1B" w:rsidP="00D83382">
      <w:pPr>
        <w:outlineLvl w:val="0"/>
        <w:rPr>
          <w:b w:val="0"/>
          <w:bCs w:val="0"/>
          <w:sz w:val="22"/>
          <w:szCs w:val="22"/>
        </w:rPr>
      </w:pPr>
      <w:r w:rsidRPr="00902FF0">
        <w:rPr>
          <w:b w:val="0"/>
          <w:bCs w:val="0"/>
          <w:sz w:val="22"/>
          <w:szCs w:val="22"/>
        </w:rPr>
        <w:t>ATTEST:</w:t>
      </w:r>
    </w:p>
    <w:p w:rsidR="001F4D1B" w:rsidRPr="00902FF0" w:rsidRDefault="001F4D1B" w:rsidP="00D83382">
      <w:pPr>
        <w:outlineLvl w:val="0"/>
        <w:rPr>
          <w:b w:val="0"/>
          <w:bCs w:val="0"/>
          <w:sz w:val="22"/>
          <w:szCs w:val="22"/>
          <w:u w:val="single"/>
        </w:rPr>
      </w:pPr>
    </w:p>
    <w:p w:rsidR="001F4D1B" w:rsidRPr="00902FF0" w:rsidRDefault="001F4D1B" w:rsidP="00D83382">
      <w:pPr>
        <w:outlineLvl w:val="0"/>
        <w:rPr>
          <w:b w:val="0"/>
          <w:bCs w:val="0"/>
          <w:sz w:val="22"/>
          <w:szCs w:val="22"/>
          <w:u w:val="single"/>
        </w:rPr>
      </w:pPr>
      <w:r w:rsidRPr="00902FF0">
        <w:rPr>
          <w:b w:val="0"/>
          <w:bCs w:val="0"/>
          <w:sz w:val="22"/>
          <w:szCs w:val="22"/>
          <w:u w:val="single"/>
        </w:rPr>
        <w:tab/>
      </w:r>
      <w:r w:rsidRPr="00902FF0">
        <w:rPr>
          <w:b w:val="0"/>
          <w:bCs w:val="0"/>
          <w:sz w:val="22"/>
          <w:szCs w:val="22"/>
          <w:u w:val="single"/>
        </w:rPr>
        <w:tab/>
      </w:r>
      <w:r w:rsidRPr="00902FF0">
        <w:rPr>
          <w:b w:val="0"/>
          <w:bCs w:val="0"/>
          <w:sz w:val="22"/>
          <w:szCs w:val="22"/>
          <w:u w:val="single"/>
        </w:rPr>
        <w:tab/>
      </w:r>
      <w:r w:rsidRPr="00902FF0">
        <w:rPr>
          <w:b w:val="0"/>
          <w:bCs w:val="0"/>
          <w:sz w:val="22"/>
          <w:szCs w:val="22"/>
          <w:u w:val="single"/>
        </w:rPr>
        <w:tab/>
      </w:r>
    </w:p>
    <w:p w:rsidR="00E95AC2" w:rsidRPr="00902FF0" w:rsidRDefault="003D01B9" w:rsidP="00D005C2">
      <w:pPr>
        <w:outlineLvl w:val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Summer Nicotero,</w:t>
      </w:r>
      <w:r w:rsidR="00E70B95">
        <w:rPr>
          <w:b w:val="0"/>
          <w:bCs w:val="0"/>
          <w:sz w:val="22"/>
          <w:szCs w:val="22"/>
        </w:rPr>
        <w:t xml:space="preserve"> Secretary</w:t>
      </w:r>
    </w:p>
    <w:p w:rsidR="001F4D1B" w:rsidRPr="00902FF0" w:rsidRDefault="008933EC">
      <w:pPr>
        <w:rPr>
          <w:b w:val="0"/>
          <w:bCs w:val="0"/>
          <w:sz w:val="22"/>
          <w:szCs w:val="22"/>
        </w:rPr>
      </w:pPr>
      <w:r w:rsidRPr="00902FF0">
        <w:rPr>
          <w:b w:val="0"/>
          <w:bCs w:val="0"/>
          <w:sz w:val="22"/>
          <w:szCs w:val="22"/>
        </w:rPr>
        <w:t>Tri-Dam P</w:t>
      </w:r>
      <w:r w:rsidR="009647A0">
        <w:rPr>
          <w:b w:val="0"/>
          <w:bCs w:val="0"/>
          <w:sz w:val="22"/>
          <w:szCs w:val="22"/>
        </w:rPr>
        <w:t>ower Authority</w:t>
      </w:r>
      <w:bookmarkStart w:id="0" w:name="_GoBack"/>
      <w:bookmarkEnd w:id="0"/>
    </w:p>
    <w:sectPr w:rsidR="001F4D1B" w:rsidRPr="00902FF0" w:rsidSect="004D38E8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864" w:right="907" w:bottom="576" w:left="1152" w:header="432" w:footer="288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6D1" w:rsidRDefault="00E326D1">
      <w:r>
        <w:separator/>
      </w:r>
    </w:p>
  </w:endnote>
  <w:endnote w:type="continuationSeparator" w:id="0">
    <w:p w:rsidR="00E326D1" w:rsidRDefault="00E3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54803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E326D1" w:rsidRDefault="00E326D1">
        <w:pPr>
          <w:pStyle w:val="Footer"/>
          <w:jc w:val="right"/>
          <w:rPr>
            <w:noProof/>
            <w:sz w:val="20"/>
            <w:szCs w:val="20"/>
          </w:rPr>
        </w:pPr>
        <w:r w:rsidRPr="00322795">
          <w:rPr>
            <w:sz w:val="20"/>
            <w:szCs w:val="20"/>
          </w:rPr>
          <w:t xml:space="preserve">Page </w:t>
        </w:r>
        <w:r w:rsidRPr="00322795">
          <w:rPr>
            <w:sz w:val="20"/>
            <w:szCs w:val="20"/>
          </w:rPr>
          <w:fldChar w:fldCharType="begin"/>
        </w:r>
        <w:r w:rsidRPr="00322795">
          <w:rPr>
            <w:sz w:val="20"/>
            <w:szCs w:val="20"/>
          </w:rPr>
          <w:instrText xml:space="preserve"> PAGE   \* MERGEFORMAT </w:instrText>
        </w:r>
        <w:r w:rsidRPr="00322795">
          <w:rPr>
            <w:sz w:val="20"/>
            <w:szCs w:val="20"/>
          </w:rPr>
          <w:fldChar w:fldCharType="separate"/>
        </w:r>
        <w:r w:rsidR="00D50D2B">
          <w:rPr>
            <w:noProof/>
            <w:sz w:val="20"/>
            <w:szCs w:val="20"/>
          </w:rPr>
          <w:t>2</w:t>
        </w:r>
        <w:r w:rsidRPr="00322795">
          <w:rPr>
            <w:noProof/>
            <w:sz w:val="20"/>
            <w:szCs w:val="20"/>
          </w:rPr>
          <w:fldChar w:fldCharType="end"/>
        </w:r>
      </w:p>
      <w:p w:rsidR="00E326D1" w:rsidRPr="00322795" w:rsidRDefault="00E326D1">
        <w:pPr>
          <w:pStyle w:val="Footer"/>
          <w:jc w:val="right"/>
          <w:rPr>
            <w:sz w:val="20"/>
            <w:szCs w:val="20"/>
          </w:rPr>
        </w:pPr>
        <w:r>
          <w:rPr>
            <w:noProof/>
            <w:sz w:val="20"/>
            <w:szCs w:val="20"/>
          </w:rPr>
          <w:t xml:space="preserve">TDPA </w:t>
        </w:r>
        <w:r w:rsidR="009C028D">
          <w:rPr>
            <w:noProof/>
            <w:sz w:val="20"/>
            <w:szCs w:val="20"/>
          </w:rPr>
          <w:t>September</w:t>
        </w:r>
        <w:r>
          <w:rPr>
            <w:noProof/>
            <w:sz w:val="20"/>
            <w:szCs w:val="20"/>
          </w:rPr>
          <w:t xml:space="preserve"> </w:t>
        </w:r>
        <w:r w:rsidR="009C028D">
          <w:rPr>
            <w:noProof/>
            <w:sz w:val="20"/>
            <w:szCs w:val="20"/>
          </w:rPr>
          <w:t>2</w:t>
        </w:r>
        <w:r>
          <w:rPr>
            <w:noProof/>
            <w:sz w:val="20"/>
            <w:szCs w:val="20"/>
          </w:rPr>
          <w:t>1, 2023</w:t>
        </w:r>
      </w:p>
    </w:sdtContent>
  </w:sdt>
  <w:p w:rsidR="00E326D1" w:rsidRPr="001E0CEE" w:rsidRDefault="00E326D1" w:rsidP="00BC7DD9">
    <w:pPr>
      <w:pStyle w:val="Footer"/>
      <w:jc w:val="right"/>
      <w:rPr>
        <w:rStyle w:val="PageNumber"/>
        <w:rFonts w:cs="Arial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6D1" w:rsidRDefault="00E326D1">
      <w:r>
        <w:separator/>
      </w:r>
    </w:p>
  </w:footnote>
  <w:footnote w:type="continuationSeparator" w:id="0">
    <w:p w:rsidR="00E326D1" w:rsidRDefault="00E32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D1" w:rsidRDefault="00D50D2B">
    <w:pPr>
      <w:pStyle w:val="Header"/>
    </w:pPr>
    <w:r>
      <w:rPr>
        <w:noProof/>
      </w:rPr>
      <w:pict w14:anchorId="6D614C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12.65pt;height:205.0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E326D1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4EB2198C" wp14:editId="218AE84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23990" cy="2590165"/>
              <wp:effectExtent l="0" t="1771650" r="0" b="1438910"/>
              <wp:wrapNone/>
              <wp:docPr id="6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23990" cy="25901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6D1" w:rsidRDefault="00E326D1" w:rsidP="00C228C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BFBFBF" w:themeColor="background1" w:themeShade="BF"/>
                              <w:sz w:val="2"/>
                              <w:szCs w:val="2"/>
                              <w14:textFill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2198C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13.7pt;height:203.95pt;rotation:-45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B629DF" w:rsidRDefault="00B629DF" w:rsidP="00C228C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BFBFBF" w:themeColor="background1" w:themeShade="BF"/>
                        <w:sz w:val="2"/>
                        <w:szCs w:val="2"/>
                        <w14:textFill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326D1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68FDAC27" wp14:editId="66C2557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10655" cy="2604135"/>
              <wp:effectExtent l="0" t="1762125" r="0" b="1424940"/>
              <wp:wrapNone/>
              <wp:docPr id="5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10655" cy="26041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6D1" w:rsidRDefault="00E326D1" w:rsidP="009E76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FDAC27" id="WordArt 4" o:spid="_x0000_s1027" type="#_x0000_t202" style="position:absolute;margin-left:0;margin-top:0;width:512.65pt;height:205.0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B629DF" w:rsidRDefault="00B629DF" w:rsidP="009E760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326D1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856B03E" wp14:editId="40B422D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10655" cy="2604135"/>
              <wp:effectExtent l="0" t="1762125" r="0" b="1424940"/>
              <wp:wrapNone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10655" cy="26041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6D1" w:rsidRDefault="00E326D1" w:rsidP="009E76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56B03E" id="_x0000_s1028" type="#_x0000_t202" style="position:absolute;margin-left:0;margin-top:0;width:512.65pt;height:205.0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B629DF" w:rsidRDefault="00B629DF" w:rsidP="009E760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326D1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59A8CC7F" wp14:editId="3BBA07C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10655" cy="2604135"/>
              <wp:effectExtent l="0" t="1762125" r="0" b="142494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10655" cy="26041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6D1" w:rsidRDefault="00E326D1" w:rsidP="004B670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A8CC7F" id="_x0000_s1029" type="#_x0000_t202" style="position:absolute;margin-left:0;margin-top:0;width:512.65pt;height:205.0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B629DF" w:rsidRDefault="00B629DF" w:rsidP="004B670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326D1"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6AC9C08C" wp14:editId="58ECB7D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30950" cy="2532380"/>
              <wp:effectExtent l="0" t="1714500" r="0" b="1391920"/>
              <wp:wrapNone/>
              <wp:docPr id="3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30950" cy="25323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6D1" w:rsidRDefault="00E326D1" w:rsidP="00B2641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C9C08C" id="WordArt 8" o:spid="_x0000_s1030" type="#_x0000_t202" style="position:absolute;margin-left:0;margin-top:0;width:498.5pt;height:199.4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B629DF" w:rsidRDefault="00B629DF" w:rsidP="00B2641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326D1"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0C558C0D" wp14:editId="48EA732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16015" cy="2486025"/>
              <wp:effectExtent l="0" t="1685925" r="0" b="136207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16015" cy="24860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26D1" w:rsidRDefault="00E326D1" w:rsidP="00AA749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558C0D" id="_x0000_s1031" type="#_x0000_t202" style="position:absolute;margin-left:0;margin-top:0;width:489.45pt;height:195.7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B629DF" w:rsidRDefault="00B629DF" w:rsidP="00AA749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D1" w:rsidRPr="0045027A" w:rsidRDefault="00E326D1" w:rsidP="001E119D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D1" w:rsidRDefault="00D50D2B">
    <w:pPr>
      <w:pStyle w:val="Header"/>
    </w:pPr>
    <w:r>
      <w:rPr>
        <w:noProof/>
      </w:rPr>
      <w:pict w14:anchorId="4D177B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6" type="#_x0000_t136" style="position:absolute;margin-left:0;margin-top:0;width:512.65pt;height:205.0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75E8"/>
    <w:multiLevelType w:val="hybridMultilevel"/>
    <w:tmpl w:val="44F6E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4D5"/>
    <w:multiLevelType w:val="hybridMultilevel"/>
    <w:tmpl w:val="66345940"/>
    <w:lvl w:ilvl="0" w:tplc="4D006442">
      <w:start w:val="1"/>
      <w:numFmt w:val="decimal"/>
      <w:lvlText w:val="%1."/>
      <w:lvlJc w:val="left"/>
      <w:pPr>
        <w:ind w:left="738" w:hanging="5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B79C913C">
      <w:start w:val="1"/>
      <w:numFmt w:val="lowerLetter"/>
      <w:lvlText w:val="%2."/>
      <w:lvlJc w:val="left"/>
      <w:pPr>
        <w:ind w:left="1547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2" w:tplc="3B3CF6AC">
      <w:numFmt w:val="bullet"/>
      <w:lvlText w:val="•"/>
      <w:lvlJc w:val="left"/>
      <w:pPr>
        <w:ind w:left="2486" w:hanging="269"/>
      </w:pPr>
      <w:rPr>
        <w:rFonts w:hint="default"/>
        <w:lang w:val="en-US" w:eastAsia="en-US" w:bidi="ar-SA"/>
      </w:rPr>
    </w:lvl>
    <w:lvl w:ilvl="3" w:tplc="BDE22916">
      <w:numFmt w:val="bullet"/>
      <w:lvlText w:val="•"/>
      <w:lvlJc w:val="left"/>
      <w:pPr>
        <w:ind w:left="3433" w:hanging="269"/>
      </w:pPr>
      <w:rPr>
        <w:rFonts w:hint="default"/>
        <w:lang w:val="en-US" w:eastAsia="en-US" w:bidi="ar-SA"/>
      </w:rPr>
    </w:lvl>
    <w:lvl w:ilvl="4" w:tplc="A35EF55E">
      <w:numFmt w:val="bullet"/>
      <w:lvlText w:val="•"/>
      <w:lvlJc w:val="left"/>
      <w:pPr>
        <w:ind w:left="4380" w:hanging="269"/>
      </w:pPr>
      <w:rPr>
        <w:rFonts w:hint="default"/>
        <w:lang w:val="en-US" w:eastAsia="en-US" w:bidi="ar-SA"/>
      </w:rPr>
    </w:lvl>
    <w:lvl w:ilvl="5" w:tplc="A2ECD340">
      <w:numFmt w:val="bullet"/>
      <w:lvlText w:val="•"/>
      <w:lvlJc w:val="left"/>
      <w:pPr>
        <w:ind w:left="5326" w:hanging="269"/>
      </w:pPr>
      <w:rPr>
        <w:rFonts w:hint="default"/>
        <w:lang w:val="en-US" w:eastAsia="en-US" w:bidi="ar-SA"/>
      </w:rPr>
    </w:lvl>
    <w:lvl w:ilvl="6" w:tplc="BC9AD6A8">
      <w:numFmt w:val="bullet"/>
      <w:lvlText w:val="•"/>
      <w:lvlJc w:val="left"/>
      <w:pPr>
        <w:ind w:left="6273" w:hanging="269"/>
      </w:pPr>
      <w:rPr>
        <w:rFonts w:hint="default"/>
        <w:lang w:val="en-US" w:eastAsia="en-US" w:bidi="ar-SA"/>
      </w:rPr>
    </w:lvl>
    <w:lvl w:ilvl="7" w:tplc="A9A82CA8">
      <w:numFmt w:val="bullet"/>
      <w:lvlText w:val="•"/>
      <w:lvlJc w:val="left"/>
      <w:pPr>
        <w:ind w:left="7220" w:hanging="269"/>
      </w:pPr>
      <w:rPr>
        <w:rFonts w:hint="default"/>
        <w:lang w:val="en-US" w:eastAsia="en-US" w:bidi="ar-SA"/>
      </w:rPr>
    </w:lvl>
    <w:lvl w:ilvl="8" w:tplc="A8A6710C">
      <w:numFmt w:val="bullet"/>
      <w:lvlText w:val="•"/>
      <w:lvlJc w:val="left"/>
      <w:pPr>
        <w:ind w:left="8166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078E104F"/>
    <w:multiLevelType w:val="hybridMultilevel"/>
    <w:tmpl w:val="42FAE4CC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207B9"/>
    <w:multiLevelType w:val="hybridMultilevel"/>
    <w:tmpl w:val="D832A9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C1ECE"/>
    <w:multiLevelType w:val="hybridMultilevel"/>
    <w:tmpl w:val="14A42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F50517"/>
    <w:multiLevelType w:val="hybridMultilevel"/>
    <w:tmpl w:val="BB52B9D0"/>
    <w:lvl w:ilvl="0" w:tplc="6D4ED7DC">
      <w:start w:val="3"/>
      <w:numFmt w:val="upperLetter"/>
      <w:lvlText w:val="%1."/>
      <w:lvlJc w:val="left"/>
      <w:pPr>
        <w:ind w:left="6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80" w:hanging="360"/>
      </w:pPr>
    </w:lvl>
    <w:lvl w:ilvl="2" w:tplc="0409001B" w:tentative="1">
      <w:start w:val="1"/>
      <w:numFmt w:val="lowerRoman"/>
      <w:lvlText w:val="%3."/>
      <w:lvlJc w:val="right"/>
      <w:pPr>
        <w:ind w:left="8100" w:hanging="180"/>
      </w:pPr>
    </w:lvl>
    <w:lvl w:ilvl="3" w:tplc="0409000F" w:tentative="1">
      <w:start w:val="1"/>
      <w:numFmt w:val="decimal"/>
      <w:lvlText w:val="%4."/>
      <w:lvlJc w:val="left"/>
      <w:pPr>
        <w:ind w:left="8820" w:hanging="360"/>
      </w:pPr>
    </w:lvl>
    <w:lvl w:ilvl="4" w:tplc="04090019" w:tentative="1">
      <w:start w:val="1"/>
      <w:numFmt w:val="lowerLetter"/>
      <w:lvlText w:val="%5."/>
      <w:lvlJc w:val="left"/>
      <w:pPr>
        <w:ind w:left="9540" w:hanging="360"/>
      </w:pPr>
    </w:lvl>
    <w:lvl w:ilvl="5" w:tplc="0409001B" w:tentative="1">
      <w:start w:val="1"/>
      <w:numFmt w:val="lowerRoman"/>
      <w:lvlText w:val="%6."/>
      <w:lvlJc w:val="right"/>
      <w:pPr>
        <w:ind w:left="10260" w:hanging="180"/>
      </w:pPr>
    </w:lvl>
    <w:lvl w:ilvl="6" w:tplc="0409000F" w:tentative="1">
      <w:start w:val="1"/>
      <w:numFmt w:val="decimal"/>
      <w:lvlText w:val="%7."/>
      <w:lvlJc w:val="left"/>
      <w:pPr>
        <w:ind w:left="10980" w:hanging="360"/>
      </w:pPr>
    </w:lvl>
    <w:lvl w:ilvl="7" w:tplc="04090019" w:tentative="1">
      <w:start w:val="1"/>
      <w:numFmt w:val="lowerLetter"/>
      <w:lvlText w:val="%8."/>
      <w:lvlJc w:val="left"/>
      <w:pPr>
        <w:ind w:left="11700" w:hanging="360"/>
      </w:pPr>
    </w:lvl>
    <w:lvl w:ilvl="8" w:tplc="0409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6" w15:restartNumberingAfterBreak="0">
    <w:nsid w:val="145E0378"/>
    <w:multiLevelType w:val="hybridMultilevel"/>
    <w:tmpl w:val="6EDC74CC"/>
    <w:lvl w:ilvl="0" w:tplc="B2AC0DB6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EE7A03"/>
    <w:multiLevelType w:val="hybridMultilevel"/>
    <w:tmpl w:val="83EC5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0498C"/>
    <w:multiLevelType w:val="hybridMultilevel"/>
    <w:tmpl w:val="477006BC"/>
    <w:lvl w:ilvl="0" w:tplc="119014DA">
      <w:start w:val="2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1DBD0589"/>
    <w:multiLevelType w:val="hybridMultilevel"/>
    <w:tmpl w:val="8ABCC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91C75"/>
    <w:multiLevelType w:val="hybridMultilevel"/>
    <w:tmpl w:val="875ECC3C"/>
    <w:lvl w:ilvl="0" w:tplc="15A2402E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630495E"/>
    <w:multiLevelType w:val="hybridMultilevel"/>
    <w:tmpl w:val="3F3AF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06EE6"/>
    <w:multiLevelType w:val="hybridMultilevel"/>
    <w:tmpl w:val="EAE4D1DA"/>
    <w:lvl w:ilvl="0" w:tplc="B9BE465E">
      <w:start w:val="1"/>
      <w:numFmt w:val="lowerLetter"/>
      <w:lvlText w:val="%1)"/>
      <w:lvlJc w:val="left"/>
      <w:pPr>
        <w:ind w:left="351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42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9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6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3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71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8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5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9270" w:hanging="180"/>
      </w:pPr>
      <w:rPr>
        <w:rFonts w:cs="Times New Roman"/>
      </w:rPr>
    </w:lvl>
  </w:abstractNum>
  <w:abstractNum w:abstractNumId="13" w15:restartNumberingAfterBreak="0">
    <w:nsid w:val="2A291AC0"/>
    <w:multiLevelType w:val="hybridMultilevel"/>
    <w:tmpl w:val="4DDC477C"/>
    <w:lvl w:ilvl="0" w:tplc="D8B422A0">
      <w:start w:val="1"/>
      <w:numFmt w:val="decimal"/>
      <w:lvlText w:val="%1."/>
      <w:lvlJc w:val="left"/>
      <w:pPr>
        <w:ind w:left="1890" w:hanging="540"/>
        <w:jc w:val="left"/>
      </w:pPr>
      <w:rPr>
        <w:rFonts w:hint="default"/>
        <w:i w:val="0"/>
        <w:w w:val="100"/>
        <w:lang w:val="en-US" w:eastAsia="en-US" w:bidi="ar-SA"/>
      </w:rPr>
    </w:lvl>
    <w:lvl w:ilvl="1" w:tplc="39F6E7B6">
      <w:numFmt w:val="bullet"/>
      <w:lvlText w:val="•"/>
      <w:lvlJc w:val="left"/>
      <w:pPr>
        <w:ind w:left="2644" w:hanging="540"/>
      </w:pPr>
      <w:rPr>
        <w:rFonts w:hint="default"/>
        <w:lang w:val="en-US" w:eastAsia="en-US" w:bidi="ar-SA"/>
      </w:rPr>
    </w:lvl>
    <w:lvl w:ilvl="2" w:tplc="F300E3C0">
      <w:numFmt w:val="bullet"/>
      <w:lvlText w:val="•"/>
      <w:lvlJc w:val="left"/>
      <w:pPr>
        <w:ind w:left="3468" w:hanging="540"/>
      </w:pPr>
      <w:rPr>
        <w:rFonts w:hint="default"/>
        <w:lang w:val="en-US" w:eastAsia="en-US" w:bidi="ar-SA"/>
      </w:rPr>
    </w:lvl>
    <w:lvl w:ilvl="3" w:tplc="C3124286">
      <w:numFmt w:val="bullet"/>
      <w:lvlText w:val="•"/>
      <w:lvlJc w:val="left"/>
      <w:pPr>
        <w:ind w:left="4292" w:hanging="540"/>
      </w:pPr>
      <w:rPr>
        <w:rFonts w:hint="default"/>
        <w:lang w:val="en-US" w:eastAsia="en-US" w:bidi="ar-SA"/>
      </w:rPr>
    </w:lvl>
    <w:lvl w:ilvl="4" w:tplc="63622F2A">
      <w:numFmt w:val="bullet"/>
      <w:lvlText w:val="•"/>
      <w:lvlJc w:val="left"/>
      <w:pPr>
        <w:ind w:left="5116" w:hanging="540"/>
      </w:pPr>
      <w:rPr>
        <w:rFonts w:hint="default"/>
        <w:lang w:val="en-US" w:eastAsia="en-US" w:bidi="ar-SA"/>
      </w:rPr>
    </w:lvl>
    <w:lvl w:ilvl="5" w:tplc="B3BE2B36">
      <w:numFmt w:val="bullet"/>
      <w:lvlText w:val="•"/>
      <w:lvlJc w:val="left"/>
      <w:pPr>
        <w:ind w:left="5940" w:hanging="540"/>
      </w:pPr>
      <w:rPr>
        <w:rFonts w:hint="default"/>
        <w:lang w:val="en-US" w:eastAsia="en-US" w:bidi="ar-SA"/>
      </w:rPr>
    </w:lvl>
    <w:lvl w:ilvl="6" w:tplc="289C6D4E">
      <w:numFmt w:val="bullet"/>
      <w:lvlText w:val="•"/>
      <w:lvlJc w:val="left"/>
      <w:pPr>
        <w:ind w:left="6764" w:hanging="540"/>
      </w:pPr>
      <w:rPr>
        <w:rFonts w:hint="default"/>
        <w:lang w:val="en-US" w:eastAsia="en-US" w:bidi="ar-SA"/>
      </w:rPr>
    </w:lvl>
    <w:lvl w:ilvl="7" w:tplc="DEA4F72C">
      <w:numFmt w:val="bullet"/>
      <w:lvlText w:val="•"/>
      <w:lvlJc w:val="left"/>
      <w:pPr>
        <w:ind w:left="7588" w:hanging="540"/>
      </w:pPr>
      <w:rPr>
        <w:rFonts w:hint="default"/>
        <w:lang w:val="en-US" w:eastAsia="en-US" w:bidi="ar-SA"/>
      </w:rPr>
    </w:lvl>
    <w:lvl w:ilvl="8" w:tplc="E5FA4478">
      <w:numFmt w:val="bullet"/>
      <w:lvlText w:val="•"/>
      <w:lvlJc w:val="left"/>
      <w:pPr>
        <w:ind w:left="8412" w:hanging="540"/>
      </w:pPr>
      <w:rPr>
        <w:rFonts w:hint="default"/>
        <w:lang w:val="en-US" w:eastAsia="en-US" w:bidi="ar-SA"/>
      </w:rPr>
    </w:lvl>
  </w:abstractNum>
  <w:abstractNum w:abstractNumId="14" w15:restartNumberingAfterBreak="0">
    <w:nsid w:val="2CEE5E03"/>
    <w:multiLevelType w:val="hybridMultilevel"/>
    <w:tmpl w:val="8530E3C2"/>
    <w:lvl w:ilvl="0" w:tplc="F7A03C1C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2D2767F8"/>
    <w:multiLevelType w:val="hybridMultilevel"/>
    <w:tmpl w:val="E1260C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A07B0A"/>
    <w:multiLevelType w:val="hybridMultilevel"/>
    <w:tmpl w:val="550E88E6"/>
    <w:lvl w:ilvl="0" w:tplc="8906482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C7699"/>
    <w:multiLevelType w:val="hybridMultilevel"/>
    <w:tmpl w:val="875ECC3C"/>
    <w:lvl w:ilvl="0" w:tplc="15A2402E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82C3140"/>
    <w:multiLevelType w:val="hybridMultilevel"/>
    <w:tmpl w:val="0E5C22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334D0"/>
    <w:multiLevelType w:val="hybridMultilevel"/>
    <w:tmpl w:val="86480C1A"/>
    <w:lvl w:ilvl="0" w:tplc="DE4EDB8E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964F6F"/>
    <w:multiLevelType w:val="hybridMultilevel"/>
    <w:tmpl w:val="2C60E552"/>
    <w:lvl w:ilvl="0" w:tplc="49D0237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40C03"/>
    <w:multiLevelType w:val="hybridMultilevel"/>
    <w:tmpl w:val="BEFEA3BC"/>
    <w:lvl w:ilvl="0" w:tplc="267CD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1717D4"/>
    <w:multiLevelType w:val="hybridMultilevel"/>
    <w:tmpl w:val="4CFCE046"/>
    <w:lvl w:ilvl="0" w:tplc="5382371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3E841024"/>
    <w:multiLevelType w:val="hybridMultilevel"/>
    <w:tmpl w:val="D870C82C"/>
    <w:lvl w:ilvl="0" w:tplc="BB88EEA8">
      <w:start w:val="1"/>
      <w:numFmt w:val="decimal"/>
      <w:lvlText w:val="%1."/>
      <w:lvlJc w:val="left"/>
      <w:pPr>
        <w:ind w:left="1530" w:hanging="360"/>
      </w:pPr>
      <w:rPr>
        <w:rFonts w:ascii="Arial" w:hAnsi="Arial" w:cs="Arial" w:hint="default"/>
        <w:b w:val="0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4B320B3C"/>
    <w:multiLevelType w:val="hybridMultilevel"/>
    <w:tmpl w:val="C7E65E36"/>
    <w:lvl w:ilvl="0" w:tplc="9C04C7BE">
      <w:start w:val="1"/>
      <w:numFmt w:val="decimal"/>
      <w:lvlText w:val="%1."/>
      <w:lvlJc w:val="left"/>
      <w:pPr>
        <w:ind w:left="153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4D2431A4"/>
    <w:multiLevelType w:val="hybridMultilevel"/>
    <w:tmpl w:val="377CF5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3137E"/>
    <w:multiLevelType w:val="hybridMultilevel"/>
    <w:tmpl w:val="E54083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027CB0"/>
    <w:multiLevelType w:val="hybridMultilevel"/>
    <w:tmpl w:val="EE68CFB2"/>
    <w:lvl w:ilvl="0" w:tplc="5B6213CC">
      <w:start w:val="1"/>
      <w:numFmt w:val="lowerLetter"/>
      <w:lvlText w:val="%1."/>
      <w:lvlJc w:val="left"/>
      <w:pPr>
        <w:ind w:left="804" w:hanging="624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551834D5"/>
    <w:multiLevelType w:val="hybridMultilevel"/>
    <w:tmpl w:val="767E4E9C"/>
    <w:lvl w:ilvl="0" w:tplc="AA8064E0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69010F3"/>
    <w:multiLevelType w:val="hybridMultilevel"/>
    <w:tmpl w:val="CBC85182"/>
    <w:lvl w:ilvl="0" w:tplc="6CDCD0AA">
      <w:start w:val="2"/>
      <w:numFmt w:val="lowerLetter"/>
      <w:lvlText w:val="%1."/>
      <w:lvlJc w:val="left"/>
      <w:pPr>
        <w:ind w:left="1278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9DC05B18">
      <w:start w:val="1"/>
      <w:numFmt w:val="decimal"/>
      <w:lvlText w:val="%2."/>
      <w:lvlJc w:val="left"/>
      <w:pPr>
        <w:ind w:left="16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2" w:tplc="2D4C443C">
      <w:numFmt w:val="bullet"/>
      <w:lvlText w:val="•"/>
      <w:lvlJc w:val="left"/>
      <w:pPr>
        <w:ind w:left="2575" w:hanging="360"/>
      </w:pPr>
      <w:rPr>
        <w:rFonts w:hint="default"/>
        <w:lang w:val="en-US" w:eastAsia="en-US" w:bidi="ar-SA"/>
      </w:rPr>
    </w:lvl>
    <w:lvl w:ilvl="3" w:tplc="030658FC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4" w:tplc="3D228B80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ar-SA"/>
      </w:rPr>
    </w:lvl>
    <w:lvl w:ilvl="5" w:tplc="44A6F786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89D65172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  <w:lvl w:ilvl="7" w:tplc="E452AD12">
      <w:numFmt w:val="bullet"/>
      <w:lvlText w:val="•"/>
      <w:lvlJc w:val="left"/>
      <w:pPr>
        <w:ind w:left="7253" w:hanging="360"/>
      </w:pPr>
      <w:rPr>
        <w:rFonts w:hint="default"/>
        <w:lang w:val="en-US" w:eastAsia="en-US" w:bidi="ar-SA"/>
      </w:rPr>
    </w:lvl>
    <w:lvl w:ilvl="8" w:tplc="142E99DE"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00A2C57"/>
    <w:multiLevelType w:val="hybridMultilevel"/>
    <w:tmpl w:val="0E5C22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C465F"/>
    <w:multiLevelType w:val="hybridMultilevel"/>
    <w:tmpl w:val="C8FAA0C0"/>
    <w:lvl w:ilvl="0" w:tplc="585E95E4">
      <w:start w:val="3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640011B3"/>
    <w:multiLevelType w:val="hybridMultilevel"/>
    <w:tmpl w:val="35C66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E1CEE"/>
    <w:multiLevelType w:val="hybridMultilevel"/>
    <w:tmpl w:val="059ECBAC"/>
    <w:lvl w:ilvl="0" w:tplc="6FA6C3C6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65757CB9"/>
    <w:multiLevelType w:val="hybridMultilevel"/>
    <w:tmpl w:val="0E5A0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74B26"/>
    <w:multiLevelType w:val="hybridMultilevel"/>
    <w:tmpl w:val="51AA76C8"/>
    <w:lvl w:ilvl="0" w:tplc="84424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A06EE6"/>
    <w:multiLevelType w:val="hybridMultilevel"/>
    <w:tmpl w:val="BEFEA3BC"/>
    <w:lvl w:ilvl="0" w:tplc="267CD6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051446"/>
    <w:multiLevelType w:val="hybridMultilevel"/>
    <w:tmpl w:val="CB26FFF4"/>
    <w:lvl w:ilvl="0" w:tplc="9F34201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72126F63"/>
    <w:multiLevelType w:val="hybridMultilevel"/>
    <w:tmpl w:val="2CD8C3AA"/>
    <w:lvl w:ilvl="0" w:tplc="5E16FA1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7D1867ED"/>
    <w:multiLevelType w:val="hybridMultilevel"/>
    <w:tmpl w:val="115EC7D0"/>
    <w:lvl w:ilvl="0" w:tplc="AB22BF94">
      <w:start w:val="1"/>
      <w:numFmt w:val="decimal"/>
      <w:lvlText w:val="%1."/>
      <w:lvlJc w:val="left"/>
      <w:pPr>
        <w:ind w:left="1545" w:hanging="360"/>
      </w:pPr>
      <w:rPr>
        <w:rFonts w:ascii="Times New Roman" w:hAnsi="Times New Rom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0" w15:restartNumberingAfterBreak="0">
    <w:nsid w:val="7E526DA5"/>
    <w:multiLevelType w:val="hybridMultilevel"/>
    <w:tmpl w:val="2CD8C3AA"/>
    <w:lvl w:ilvl="0" w:tplc="5E16FA1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 w15:restartNumberingAfterBreak="0">
    <w:nsid w:val="7F290FD3"/>
    <w:multiLevelType w:val="hybridMultilevel"/>
    <w:tmpl w:val="95962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18"/>
  </w:num>
  <w:num w:numId="4">
    <w:abstractNumId w:val="30"/>
  </w:num>
  <w:num w:numId="5">
    <w:abstractNumId w:val="20"/>
  </w:num>
  <w:num w:numId="6">
    <w:abstractNumId w:val="5"/>
  </w:num>
  <w:num w:numId="7">
    <w:abstractNumId w:val="28"/>
  </w:num>
  <w:num w:numId="8">
    <w:abstractNumId w:val="21"/>
  </w:num>
  <w:num w:numId="9">
    <w:abstractNumId w:val="16"/>
  </w:num>
  <w:num w:numId="10">
    <w:abstractNumId w:val="6"/>
  </w:num>
  <w:num w:numId="11">
    <w:abstractNumId w:val="41"/>
  </w:num>
  <w:num w:numId="12">
    <w:abstractNumId w:val="19"/>
  </w:num>
  <w:num w:numId="13">
    <w:abstractNumId w:val="14"/>
  </w:num>
  <w:num w:numId="14">
    <w:abstractNumId w:val="33"/>
  </w:num>
  <w:num w:numId="15">
    <w:abstractNumId w:val="7"/>
  </w:num>
  <w:num w:numId="16">
    <w:abstractNumId w:val="11"/>
  </w:num>
  <w:num w:numId="17">
    <w:abstractNumId w:val="35"/>
  </w:num>
  <w:num w:numId="18">
    <w:abstractNumId w:val="37"/>
  </w:num>
  <w:num w:numId="19">
    <w:abstractNumId w:val="23"/>
  </w:num>
  <w:num w:numId="20">
    <w:abstractNumId w:val="31"/>
  </w:num>
  <w:num w:numId="21">
    <w:abstractNumId w:val="8"/>
  </w:num>
  <w:num w:numId="22">
    <w:abstractNumId w:val="0"/>
  </w:num>
  <w:num w:numId="23">
    <w:abstractNumId w:val="22"/>
  </w:num>
  <w:num w:numId="24">
    <w:abstractNumId w:val="24"/>
  </w:num>
  <w:num w:numId="25">
    <w:abstractNumId w:val="2"/>
  </w:num>
  <w:num w:numId="26">
    <w:abstractNumId w:val="40"/>
  </w:num>
  <w:num w:numId="27">
    <w:abstractNumId w:val="38"/>
  </w:num>
  <w:num w:numId="28">
    <w:abstractNumId w:val="15"/>
  </w:num>
  <w:num w:numId="29">
    <w:abstractNumId w:val="27"/>
  </w:num>
  <w:num w:numId="30">
    <w:abstractNumId w:val="39"/>
  </w:num>
  <w:num w:numId="31">
    <w:abstractNumId w:val="1"/>
  </w:num>
  <w:num w:numId="32">
    <w:abstractNumId w:val="9"/>
  </w:num>
  <w:num w:numId="33">
    <w:abstractNumId w:val="3"/>
  </w:num>
  <w:num w:numId="34">
    <w:abstractNumId w:val="4"/>
  </w:num>
  <w:num w:numId="35">
    <w:abstractNumId w:val="25"/>
  </w:num>
  <w:num w:numId="36">
    <w:abstractNumId w:val="34"/>
  </w:num>
  <w:num w:numId="37">
    <w:abstractNumId w:val="26"/>
  </w:num>
  <w:num w:numId="38">
    <w:abstractNumId w:val="32"/>
  </w:num>
  <w:num w:numId="39">
    <w:abstractNumId w:val="29"/>
  </w:num>
  <w:num w:numId="40">
    <w:abstractNumId w:val="13"/>
  </w:num>
  <w:num w:numId="41">
    <w:abstractNumId w:val="10"/>
  </w:num>
  <w:num w:numId="42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ocumentProtection w:edit="trackedChanges" w:enforcement="0"/>
  <w:defaultTabStop w:val="720"/>
  <w:doNotHyphenateCaps/>
  <w:drawingGridHorizontalSpacing w:val="281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6C"/>
    <w:rsid w:val="00000CEE"/>
    <w:rsid w:val="00000DEB"/>
    <w:rsid w:val="00001017"/>
    <w:rsid w:val="000012EF"/>
    <w:rsid w:val="00001C49"/>
    <w:rsid w:val="00002A48"/>
    <w:rsid w:val="00002E72"/>
    <w:rsid w:val="00003613"/>
    <w:rsid w:val="000037D6"/>
    <w:rsid w:val="00003A65"/>
    <w:rsid w:val="00003CD2"/>
    <w:rsid w:val="00003D5E"/>
    <w:rsid w:val="000048B1"/>
    <w:rsid w:val="00004C00"/>
    <w:rsid w:val="0000504E"/>
    <w:rsid w:val="000056BB"/>
    <w:rsid w:val="00005A37"/>
    <w:rsid w:val="000060AF"/>
    <w:rsid w:val="00006279"/>
    <w:rsid w:val="0000628E"/>
    <w:rsid w:val="000066A4"/>
    <w:rsid w:val="00006F8D"/>
    <w:rsid w:val="0000728E"/>
    <w:rsid w:val="00007D55"/>
    <w:rsid w:val="00007DF0"/>
    <w:rsid w:val="00010287"/>
    <w:rsid w:val="000105A9"/>
    <w:rsid w:val="00010CAA"/>
    <w:rsid w:val="00011254"/>
    <w:rsid w:val="000114A2"/>
    <w:rsid w:val="00011C40"/>
    <w:rsid w:val="000133EF"/>
    <w:rsid w:val="000134D1"/>
    <w:rsid w:val="00013B6E"/>
    <w:rsid w:val="000158E5"/>
    <w:rsid w:val="0001591C"/>
    <w:rsid w:val="00015B37"/>
    <w:rsid w:val="00015EB8"/>
    <w:rsid w:val="00016AA8"/>
    <w:rsid w:val="00016C3E"/>
    <w:rsid w:val="00016E55"/>
    <w:rsid w:val="0001770E"/>
    <w:rsid w:val="00017D7C"/>
    <w:rsid w:val="00017E36"/>
    <w:rsid w:val="000206C3"/>
    <w:rsid w:val="000209B9"/>
    <w:rsid w:val="00020F0E"/>
    <w:rsid w:val="00022AC5"/>
    <w:rsid w:val="000234ED"/>
    <w:rsid w:val="00023B88"/>
    <w:rsid w:val="00023FAD"/>
    <w:rsid w:val="00025094"/>
    <w:rsid w:val="0002576C"/>
    <w:rsid w:val="00025A38"/>
    <w:rsid w:val="00025E6C"/>
    <w:rsid w:val="00025F42"/>
    <w:rsid w:val="000261E3"/>
    <w:rsid w:val="00026447"/>
    <w:rsid w:val="00026A44"/>
    <w:rsid w:val="00026BFA"/>
    <w:rsid w:val="0002721B"/>
    <w:rsid w:val="000276C4"/>
    <w:rsid w:val="00027D30"/>
    <w:rsid w:val="000305DE"/>
    <w:rsid w:val="000309F0"/>
    <w:rsid w:val="00030D63"/>
    <w:rsid w:val="00032097"/>
    <w:rsid w:val="00032415"/>
    <w:rsid w:val="00033331"/>
    <w:rsid w:val="0003339E"/>
    <w:rsid w:val="000333B0"/>
    <w:rsid w:val="000341B6"/>
    <w:rsid w:val="0003443A"/>
    <w:rsid w:val="000346B9"/>
    <w:rsid w:val="00034D17"/>
    <w:rsid w:val="000353D6"/>
    <w:rsid w:val="000359BE"/>
    <w:rsid w:val="00036264"/>
    <w:rsid w:val="00036286"/>
    <w:rsid w:val="000363F4"/>
    <w:rsid w:val="00036B72"/>
    <w:rsid w:val="0004028A"/>
    <w:rsid w:val="000413C9"/>
    <w:rsid w:val="00041D20"/>
    <w:rsid w:val="00042068"/>
    <w:rsid w:val="000434F0"/>
    <w:rsid w:val="0004376F"/>
    <w:rsid w:val="00043B2C"/>
    <w:rsid w:val="00043DFB"/>
    <w:rsid w:val="000442A8"/>
    <w:rsid w:val="00045465"/>
    <w:rsid w:val="000454AC"/>
    <w:rsid w:val="00045E55"/>
    <w:rsid w:val="00046B11"/>
    <w:rsid w:val="0004704D"/>
    <w:rsid w:val="0004717D"/>
    <w:rsid w:val="000475D3"/>
    <w:rsid w:val="000477AC"/>
    <w:rsid w:val="000478C3"/>
    <w:rsid w:val="000478D0"/>
    <w:rsid w:val="00047D36"/>
    <w:rsid w:val="00047F0B"/>
    <w:rsid w:val="00050065"/>
    <w:rsid w:val="0005028E"/>
    <w:rsid w:val="00050664"/>
    <w:rsid w:val="000506DE"/>
    <w:rsid w:val="00050D81"/>
    <w:rsid w:val="000511EE"/>
    <w:rsid w:val="00051553"/>
    <w:rsid w:val="00051DC8"/>
    <w:rsid w:val="000522EB"/>
    <w:rsid w:val="000537B4"/>
    <w:rsid w:val="00053F7A"/>
    <w:rsid w:val="0005408A"/>
    <w:rsid w:val="0005455E"/>
    <w:rsid w:val="000546AF"/>
    <w:rsid w:val="0005499F"/>
    <w:rsid w:val="00054CCE"/>
    <w:rsid w:val="00055B51"/>
    <w:rsid w:val="00055CA0"/>
    <w:rsid w:val="00055FAD"/>
    <w:rsid w:val="000565B6"/>
    <w:rsid w:val="00056866"/>
    <w:rsid w:val="000603A4"/>
    <w:rsid w:val="0006049B"/>
    <w:rsid w:val="000604A7"/>
    <w:rsid w:val="00060A96"/>
    <w:rsid w:val="00060B97"/>
    <w:rsid w:val="000612A4"/>
    <w:rsid w:val="00061C42"/>
    <w:rsid w:val="00061F70"/>
    <w:rsid w:val="00063021"/>
    <w:rsid w:val="000636DF"/>
    <w:rsid w:val="00063C39"/>
    <w:rsid w:val="000640FD"/>
    <w:rsid w:val="00065839"/>
    <w:rsid w:val="00065A3E"/>
    <w:rsid w:val="0006665A"/>
    <w:rsid w:val="00066EDA"/>
    <w:rsid w:val="0007034E"/>
    <w:rsid w:val="00070801"/>
    <w:rsid w:val="00071156"/>
    <w:rsid w:val="000714DB"/>
    <w:rsid w:val="000717F3"/>
    <w:rsid w:val="0007182B"/>
    <w:rsid w:val="00071D3D"/>
    <w:rsid w:val="00071E64"/>
    <w:rsid w:val="0007354E"/>
    <w:rsid w:val="00073771"/>
    <w:rsid w:val="00074AA0"/>
    <w:rsid w:val="0007506D"/>
    <w:rsid w:val="00075CA6"/>
    <w:rsid w:val="0007724C"/>
    <w:rsid w:val="00077CFF"/>
    <w:rsid w:val="000800C9"/>
    <w:rsid w:val="000801E6"/>
    <w:rsid w:val="0008048B"/>
    <w:rsid w:val="00081917"/>
    <w:rsid w:val="00081B03"/>
    <w:rsid w:val="0008232F"/>
    <w:rsid w:val="00082643"/>
    <w:rsid w:val="00082AE4"/>
    <w:rsid w:val="00082EF9"/>
    <w:rsid w:val="00082F6E"/>
    <w:rsid w:val="000835C3"/>
    <w:rsid w:val="00083801"/>
    <w:rsid w:val="00084043"/>
    <w:rsid w:val="00084275"/>
    <w:rsid w:val="00084DD3"/>
    <w:rsid w:val="00085666"/>
    <w:rsid w:val="00086033"/>
    <w:rsid w:val="00086C87"/>
    <w:rsid w:val="00087804"/>
    <w:rsid w:val="00087A26"/>
    <w:rsid w:val="00090B79"/>
    <w:rsid w:val="0009137A"/>
    <w:rsid w:val="000916C1"/>
    <w:rsid w:val="00091740"/>
    <w:rsid w:val="000919D9"/>
    <w:rsid w:val="000920D5"/>
    <w:rsid w:val="00092220"/>
    <w:rsid w:val="00092C58"/>
    <w:rsid w:val="00092C71"/>
    <w:rsid w:val="00093591"/>
    <w:rsid w:val="000939B2"/>
    <w:rsid w:val="00093AD7"/>
    <w:rsid w:val="00093E0B"/>
    <w:rsid w:val="000940FD"/>
    <w:rsid w:val="00094EB8"/>
    <w:rsid w:val="00095A06"/>
    <w:rsid w:val="00095E45"/>
    <w:rsid w:val="000964AE"/>
    <w:rsid w:val="00096B09"/>
    <w:rsid w:val="00096D4B"/>
    <w:rsid w:val="00096EF6"/>
    <w:rsid w:val="0009753C"/>
    <w:rsid w:val="00097602"/>
    <w:rsid w:val="0009760B"/>
    <w:rsid w:val="000977A6"/>
    <w:rsid w:val="000A0473"/>
    <w:rsid w:val="000A06C9"/>
    <w:rsid w:val="000A1EB7"/>
    <w:rsid w:val="000A2671"/>
    <w:rsid w:val="000A2F2F"/>
    <w:rsid w:val="000A33AE"/>
    <w:rsid w:val="000A34F0"/>
    <w:rsid w:val="000A3B55"/>
    <w:rsid w:val="000A3D4B"/>
    <w:rsid w:val="000A3E05"/>
    <w:rsid w:val="000A4C16"/>
    <w:rsid w:val="000A4C2A"/>
    <w:rsid w:val="000A51EA"/>
    <w:rsid w:val="000A5467"/>
    <w:rsid w:val="000A5717"/>
    <w:rsid w:val="000A584A"/>
    <w:rsid w:val="000A58BF"/>
    <w:rsid w:val="000A5C97"/>
    <w:rsid w:val="000A5F16"/>
    <w:rsid w:val="000A6117"/>
    <w:rsid w:val="000A73B0"/>
    <w:rsid w:val="000A7A5E"/>
    <w:rsid w:val="000B0636"/>
    <w:rsid w:val="000B085C"/>
    <w:rsid w:val="000B26E8"/>
    <w:rsid w:val="000B2EC7"/>
    <w:rsid w:val="000B35B6"/>
    <w:rsid w:val="000B4979"/>
    <w:rsid w:val="000B4FB3"/>
    <w:rsid w:val="000B568E"/>
    <w:rsid w:val="000B5F53"/>
    <w:rsid w:val="000B6132"/>
    <w:rsid w:val="000B63EA"/>
    <w:rsid w:val="000B65B4"/>
    <w:rsid w:val="000B6BBF"/>
    <w:rsid w:val="000B7A84"/>
    <w:rsid w:val="000B7D02"/>
    <w:rsid w:val="000B7D47"/>
    <w:rsid w:val="000B7DAC"/>
    <w:rsid w:val="000C0108"/>
    <w:rsid w:val="000C0123"/>
    <w:rsid w:val="000C075F"/>
    <w:rsid w:val="000C0C24"/>
    <w:rsid w:val="000C0E11"/>
    <w:rsid w:val="000C1D09"/>
    <w:rsid w:val="000C245D"/>
    <w:rsid w:val="000C2B3A"/>
    <w:rsid w:val="000C3063"/>
    <w:rsid w:val="000C3D19"/>
    <w:rsid w:val="000C3FE7"/>
    <w:rsid w:val="000C46C3"/>
    <w:rsid w:val="000C4772"/>
    <w:rsid w:val="000C5C64"/>
    <w:rsid w:val="000C7822"/>
    <w:rsid w:val="000C7D86"/>
    <w:rsid w:val="000C7F35"/>
    <w:rsid w:val="000D0BBD"/>
    <w:rsid w:val="000D18E5"/>
    <w:rsid w:val="000D1C99"/>
    <w:rsid w:val="000D25CD"/>
    <w:rsid w:val="000D26AF"/>
    <w:rsid w:val="000D2D8E"/>
    <w:rsid w:val="000D2E1B"/>
    <w:rsid w:val="000D38EF"/>
    <w:rsid w:val="000D49D3"/>
    <w:rsid w:val="000D5A21"/>
    <w:rsid w:val="000D6409"/>
    <w:rsid w:val="000D7081"/>
    <w:rsid w:val="000D71A9"/>
    <w:rsid w:val="000D75C5"/>
    <w:rsid w:val="000D7DF3"/>
    <w:rsid w:val="000E0313"/>
    <w:rsid w:val="000E031A"/>
    <w:rsid w:val="000E0856"/>
    <w:rsid w:val="000E0A88"/>
    <w:rsid w:val="000E1991"/>
    <w:rsid w:val="000E1ACA"/>
    <w:rsid w:val="000E205E"/>
    <w:rsid w:val="000E2B5D"/>
    <w:rsid w:val="000E3487"/>
    <w:rsid w:val="000E38C3"/>
    <w:rsid w:val="000E392C"/>
    <w:rsid w:val="000E4343"/>
    <w:rsid w:val="000E4724"/>
    <w:rsid w:val="000E492C"/>
    <w:rsid w:val="000E4C35"/>
    <w:rsid w:val="000E4D9A"/>
    <w:rsid w:val="000E581A"/>
    <w:rsid w:val="000E59FF"/>
    <w:rsid w:val="000E62F1"/>
    <w:rsid w:val="000E6CA8"/>
    <w:rsid w:val="000E6D2D"/>
    <w:rsid w:val="000E6DAF"/>
    <w:rsid w:val="000E72F3"/>
    <w:rsid w:val="000E791A"/>
    <w:rsid w:val="000F01E2"/>
    <w:rsid w:val="000F1691"/>
    <w:rsid w:val="000F1841"/>
    <w:rsid w:val="000F1FEA"/>
    <w:rsid w:val="000F2552"/>
    <w:rsid w:val="000F290B"/>
    <w:rsid w:val="000F2EEE"/>
    <w:rsid w:val="000F2F1E"/>
    <w:rsid w:val="000F2F7D"/>
    <w:rsid w:val="000F352B"/>
    <w:rsid w:val="000F3747"/>
    <w:rsid w:val="000F3AEB"/>
    <w:rsid w:val="000F3D19"/>
    <w:rsid w:val="000F47B2"/>
    <w:rsid w:val="000F5090"/>
    <w:rsid w:val="000F5547"/>
    <w:rsid w:val="000F5DDC"/>
    <w:rsid w:val="000F6470"/>
    <w:rsid w:val="000F66D7"/>
    <w:rsid w:val="000F6B0E"/>
    <w:rsid w:val="000F79C9"/>
    <w:rsid w:val="000F7AB2"/>
    <w:rsid w:val="000F7BA7"/>
    <w:rsid w:val="00100352"/>
    <w:rsid w:val="00100C15"/>
    <w:rsid w:val="00100E96"/>
    <w:rsid w:val="00101674"/>
    <w:rsid w:val="00101F3E"/>
    <w:rsid w:val="0010284C"/>
    <w:rsid w:val="00102881"/>
    <w:rsid w:val="00102D3F"/>
    <w:rsid w:val="00103185"/>
    <w:rsid w:val="001032D7"/>
    <w:rsid w:val="001033CB"/>
    <w:rsid w:val="00103536"/>
    <w:rsid w:val="00103941"/>
    <w:rsid w:val="00103EFA"/>
    <w:rsid w:val="00103FF3"/>
    <w:rsid w:val="00104522"/>
    <w:rsid w:val="001046BA"/>
    <w:rsid w:val="001062AE"/>
    <w:rsid w:val="00106665"/>
    <w:rsid w:val="00106CFB"/>
    <w:rsid w:val="001076BF"/>
    <w:rsid w:val="00107D60"/>
    <w:rsid w:val="0011012B"/>
    <w:rsid w:val="001106AA"/>
    <w:rsid w:val="00110C1D"/>
    <w:rsid w:val="00110FE8"/>
    <w:rsid w:val="00111E64"/>
    <w:rsid w:val="0011260F"/>
    <w:rsid w:val="00112DF7"/>
    <w:rsid w:val="001137EE"/>
    <w:rsid w:val="0011392E"/>
    <w:rsid w:val="00113B61"/>
    <w:rsid w:val="00114072"/>
    <w:rsid w:val="0011442F"/>
    <w:rsid w:val="00114996"/>
    <w:rsid w:val="00114B32"/>
    <w:rsid w:val="00114E00"/>
    <w:rsid w:val="00115219"/>
    <w:rsid w:val="001153F5"/>
    <w:rsid w:val="00115D9A"/>
    <w:rsid w:val="001167DA"/>
    <w:rsid w:val="00120845"/>
    <w:rsid w:val="00120B93"/>
    <w:rsid w:val="00121000"/>
    <w:rsid w:val="001212C3"/>
    <w:rsid w:val="0012135E"/>
    <w:rsid w:val="0012322E"/>
    <w:rsid w:val="00123A7B"/>
    <w:rsid w:val="00123D9C"/>
    <w:rsid w:val="0012417A"/>
    <w:rsid w:val="00124A02"/>
    <w:rsid w:val="001251CC"/>
    <w:rsid w:val="001256FE"/>
    <w:rsid w:val="00126204"/>
    <w:rsid w:val="0012634C"/>
    <w:rsid w:val="001263B7"/>
    <w:rsid w:val="00127089"/>
    <w:rsid w:val="001272F4"/>
    <w:rsid w:val="001273FE"/>
    <w:rsid w:val="001276B2"/>
    <w:rsid w:val="001308D2"/>
    <w:rsid w:val="00130F7F"/>
    <w:rsid w:val="001311B3"/>
    <w:rsid w:val="001331A9"/>
    <w:rsid w:val="00133593"/>
    <w:rsid w:val="00133B55"/>
    <w:rsid w:val="00133C44"/>
    <w:rsid w:val="00134146"/>
    <w:rsid w:val="001346A1"/>
    <w:rsid w:val="001349A3"/>
    <w:rsid w:val="00134A64"/>
    <w:rsid w:val="001352B0"/>
    <w:rsid w:val="00135598"/>
    <w:rsid w:val="001357ED"/>
    <w:rsid w:val="00135F5B"/>
    <w:rsid w:val="00136C61"/>
    <w:rsid w:val="00136F20"/>
    <w:rsid w:val="00137562"/>
    <w:rsid w:val="00137A92"/>
    <w:rsid w:val="00137F67"/>
    <w:rsid w:val="00140019"/>
    <w:rsid w:val="00140765"/>
    <w:rsid w:val="0014079D"/>
    <w:rsid w:val="00140B39"/>
    <w:rsid w:val="00140F22"/>
    <w:rsid w:val="0014110D"/>
    <w:rsid w:val="00141298"/>
    <w:rsid w:val="00141698"/>
    <w:rsid w:val="0014200B"/>
    <w:rsid w:val="001429EB"/>
    <w:rsid w:val="00142E5B"/>
    <w:rsid w:val="00143B5E"/>
    <w:rsid w:val="00143DD6"/>
    <w:rsid w:val="00144503"/>
    <w:rsid w:val="0014488D"/>
    <w:rsid w:val="001449FE"/>
    <w:rsid w:val="001452DC"/>
    <w:rsid w:val="0014726F"/>
    <w:rsid w:val="0014734D"/>
    <w:rsid w:val="001473A1"/>
    <w:rsid w:val="00147776"/>
    <w:rsid w:val="001478B6"/>
    <w:rsid w:val="0015053E"/>
    <w:rsid w:val="00150682"/>
    <w:rsid w:val="00150981"/>
    <w:rsid w:val="00150CE2"/>
    <w:rsid w:val="00151849"/>
    <w:rsid w:val="001518BF"/>
    <w:rsid w:val="00152026"/>
    <w:rsid w:val="001521C0"/>
    <w:rsid w:val="001522A5"/>
    <w:rsid w:val="00152E08"/>
    <w:rsid w:val="00153327"/>
    <w:rsid w:val="00153793"/>
    <w:rsid w:val="00154485"/>
    <w:rsid w:val="00154E22"/>
    <w:rsid w:val="0015502E"/>
    <w:rsid w:val="001551ED"/>
    <w:rsid w:val="0015567E"/>
    <w:rsid w:val="00155795"/>
    <w:rsid w:val="001561BD"/>
    <w:rsid w:val="00156642"/>
    <w:rsid w:val="00156800"/>
    <w:rsid w:val="00156FFA"/>
    <w:rsid w:val="0015705F"/>
    <w:rsid w:val="001577C1"/>
    <w:rsid w:val="00157888"/>
    <w:rsid w:val="00157D2F"/>
    <w:rsid w:val="00157D45"/>
    <w:rsid w:val="00157E67"/>
    <w:rsid w:val="00160248"/>
    <w:rsid w:val="0016068B"/>
    <w:rsid w:val="00160800"/>
    <w:rsid w:val="0016098A"/>
    <w:rsid w:val="00160A43"/>
    <w:rsid w:val="00161B9D"/>
    <w:rsid w:val="00161F2E"/>
    <w:rsid w:val="00162489"/>
    <w:rsid w:val="00163589"/>
    <w:rsid w:val="001639AB"/>
    <w:rsid w:val="001643B1"/>
    <w:rsid w:val="001645A5"/>
    <w:rsid w:val="00164F07"/>
    <w:rsid w:val="00165249"/>
    <w:rsid w:val="00165552"/>
    <w:rsid w:val="00165753"/>
    <w:rsid w:val="00165974"/>
    <w:rsid w:val="00165A36"/>
    <w:rsid w:val="00166028"/>
    <w:rsid w:val="0016629D"/>
    <w:rsid w:val="00166497"/>
    <w:rsid w:val="00166A8F"/>
    <w:rsid w:val="00166AB3"/>
    <w:rsid w:val="001678D8"/>
    <w:rsid w:val="00167900"/>
    <w:rsid w:val="001706FD"/>
    <w:rsid w:val="00170B84"/>
    <w:rsid w:val="001733A6"/>
    <w:rsid w:val="00174557"/>
    <w:rsid w:val="00176139"/>
    <w:rsid w:val="001764BE"/>
    <w:rsid w:val="001766D1"/>
    <w:rsid w:val="001769F4"/>
    <w:rsid w:val="00176BC5"/>
    <w:rsid w:val="00176BF0"/>
    <w:rsid w:val="00176C44"/>
    <w:rsid w:val="00176CC0"/>
    <w:rsid w:val="00176F47"/>
    <w:rsid w:val="00177F3F"/>
    <w:rsid w:val="0018017C"/>
    <w:rsid w:val="00180672"/>
    <w:rsid w:val="00180940"/>
    <w:rsid w:val="001809F4"/>
    <w:rsid w:val="00180B4B"/>
    <w:rsid w:val="00180C05"/>
    <w:rsid w:val="00180CDE"/>
    <w:rsid w:val="00181910"/>
    <w:rsid w:val="001825A5"/>
    <w:rsid w:val="001834C9"/>
    <w:rsid w:val="00183795"/>
    <w:rsid w:val="00183A3C"/>
    <w:rsid w:val="00183E47"/>
    <w:rsid w:val="001844DD"/>
    <w:rsid w:val="0018535A"/>
    <w:rsid w:val="00185BAB"/>
    <w:rsid w:val="001871AE"/>
    <w:rsid w:val="001871AF"/>
    <w:rsid w:val="00187400"/>
    <w:rsid w:val="001877E0"/>
    <w:rsid w:val="00187837"/>
    <w:rsid w:val="00187E33"/>
    <w:rsid w:val="00187EDC"/>
    <w:rsid w:val="00190CD5"/>
    <w:rsid w:val="00191341"/>
    <w:rsid w:val="001914DE"/>
    <w:rsid w:val="0019184B"/>
    <w:rsid w:val="00191B54"/>
    <w:rsid w:val="00191E98"/>
    <w:rsid w:val="00192B7F"/>
    <w:rsid w:val="00192E54"/>
    <w:rsid w:val="0019382B"/>
    <w:rsid w:val="00195C91"/>
    <w:rsid w:val="00195E55"/>
    <w:rsid w:val="00195EDD"/>
    <w:rsid w:val="00196034"/>
    <w:rsid w:val="00196411"/>
    <w:rsid w:val="00196486"/>
    <w:rsid w:val="00196804"/>
    <w:rsid w:val="0019686B"/>
    <w:rsid w:val="001968E2"/>
    <w:rsid w:val="00196F4C"/>
    <w:rsid w:val="001970C1"/>
    <w:rsid w:val="00197F09"/>
    <w:rsid w:val="001A0236"/>
    <w:rsid w:val="001A0308"/>
    <w:rsid w:val="001A0442"/>
    <w:rsid w:val="001A08BA"/>
    <w:rsid w:val="001A0E28"/>
    <w:rsid w:val="001A173A"/>
    <w:rsid w:val="001A2AA9"/>
    <w:rsid w:val="001A2AB8"/>
    <w:rsid w:val="001A2AF8"/>
    <w:rsid w:val="001A4100"/>
    <w:rsid w:val="001A4118"/>
    <w:rsid w:val="001A4192"/>
    <w:rsid w:val="001A53D7"/>
    <w:rsid w:val="001A5BE4"/>
    <w:rsid w:val="001A5C7A"/>
    <w:rsid w:val="001A603A"/>
    <w:rsid w:val="001A7091"/>
    <w:rsid w:val="001A79EB"/>
    <w:rsid w:val="001A7A6B"/>
    <w:rsid w:val="001A7E97"/>
    <w:rsid w:val="001A7EB2"/>
    <w:rsid w:val="001B041B"/>
    <w:rsid w:val="001B0AA7"/>
    <w:rsid w:val="001B0DAE"/>
    <w:rsid w:val="001B1048"/>
    <w:rsid w:val="001B1446"/>
    <w:rsid w:val="001B1659"/>
    <w:rsid w:val="001B1754"/>
    <w:rsid w:val="001B1DA9"/>
    <w:rsid w:val="001B216A"/>
    <w:rsid w:val="001B3238"/>
    <w:rsid w:val="001B3389"/>
    <w:rsid w:val="001B3589"/>
    <w:rsid w:val="001B3B21"/>
    <w:rsid w:val="001B3D69"/>
    <w:rsid w:val="001B4609"/>
    <w:rsid w:val="001B477C"/>
    <w:rsid w:val="001B4BD6"/>
    <w:rsid w:val="001B4DA0"/>
    <w:rsid w:val="001B56D2"/>
    <w:rsid w:val="001B57B5"/>
    <w:rsid w:val="001B5E0B"/>
    <w:rsid w:val="001B65F1"/>
    <w:rsid w:val="001B667F"/>
    <w:rsid w:val="001B684A"/>
    <w:rsid w:val="001B7580"/>
    <w:rsid w:val="001C0927"/>
    <w:rsid w:val="001C094E"/>
    <w:rsid w:val="001C0BE4"/>
    <w:rsid w:val="001C0E25"/>
    <w:rsid w:val="001C1729"/>
    <w:rsid w:val="001C1B34"/>
    <w:rsid w:val="001C2240"/>
    <w:rsid w:val="001C2AD3"/>
    <w:rsid w:val="001C34F4"/>
    <w:rsid w:val="001C3CCC"/>
    <w:rsid w:val="001C44BF"/>
    <w:rsid w:val="001C47C1"/>
    <w:rsid w:val="001C50E5"/>
    <w:rsid w:val="001C5470"/>
    <w:rsid w:val="001C5ECF"/>
    <w:rsid w:val="001C6905"/>
    <w:rsid w:val="001C71C6"/>
    <w:rsid w:val="001C768F"/>
    <w:rsid w:val="001D0C61"/>
    <w:rsid w:val="001D11F9"/>
    <w:rsid w:val="001D22FE"/>
    <w:rsid w:val="001D2377"/>
    <w:rsid w:val="001D23EA"/>
    <w:rsid w:val="001D24DE"/>
    <w:rsid w:val="001D2CB6"/>
    <w:rsid w:val="001D303F"/>
    <w:rsid w:val="001D3053"/>
    <w:rsid w:val="001D3370"/>
    <w:rsid w:val="001D3F3B"/>
    <w:rsid w:val="001D3FA8"/>
    <w:rsid w:val="001D44B0"/>
    <w:rsid w:val="001D49D4"/>
    <w:rsid w:val="001D4DE9"/>
    <w:rsid w:val="001D4F40"/>
    <w:rsid w:val="001D50F0"/>
    <w:rsid w:val="001D533E"/>
    <w:rsid w:val="001D565F"/>
    <w:rsid w:val="001D5699"/>
    <w:rsid w:val="001D56F9"/>
    <w:rsid w:val="001D591B"/>
    <w:rsid w:val="001D63BB"/>
    <w:rsid w:val="001D7124"/>
    <w:rsid w:val="001D7141"/>
    <w:rsid w:val="001D7468"/>
    <w:rsid w:val="001D7E07"/>
    <w:rsid w:val="001E05FD"/>
    <w:rsid w:val="001E0927"/>
    <w:rsid w:val="001E0CEE"/>
    <w:rsid w:val="001E0E32"/>
    <w:rsid w:val="001E119D"/>
    <w:rsid w:val="001E14EA"/>
    <w:rsid w:val="001E1608"/>
    <w:rsid w:val="001E1694"/>
    <w:rsid w:val="001E1F9E"/>
    <w:rsid w:val="001E24E4"/>
    <w:rsid w:val="001E2CB2"/>
    <w:rsid w:val="001E3661"/>
    <w:rsid w:val="001E37DB"/>
    <w:rsid w:val="001E3B62"/>
    <w:rsid w:val="001E4657"/>
    <w:rsid w:val="001E472D"/>
    <w:rsid w:val="001E5B6F"/>
    <w:rsid w:val="001E5B92"/>
    <w:rsid w:val="001E5D06"/>
    <w:rsid w:val="001E6C51"/>
    <w:rsid w:val="001E77FC"/>
    <w:rsid w:val="001E7927"/>
    <w:rsid w:val="001E7CB6"/>
    <w:rsid w:val="001E7D90"/>
    <w:rsid w:val="001F0939"/>
    <w:rsid w:val="001F0AE3"/>
    <w:rsid w:val="001F0E3D"/>
    <w:rsid w:val="001F212D"/>
    <w:rsid w:val="001F2251"/>
    <w:rsid w:val="001F232A"/>
    <w:rsid w:val="001F256D"/>
    <w:rsid w:val="001F2822"/>
    <w:rsid w:val="001F28E9"/>
    <w:rsid w:val="001F3200"/>
    <w:rsid w:val="001F3472"/>
    <w:rsid w:val="001F3474"/>
    <w:rsid w:val="001F4503"/>
    <w:rsid w:val="001F4B9E"/>
    <w:rsid w:val="001F4D1B"/>
    <w:rsid w:val="001F55B0"/>
    <w:rsid w:val="001F5723"/>
    <w:rsid w:val="001F5A2E"/>
    <w:rsid w:val="001F632B"/>
    <w:rsid w:val="001F68E8"/>
    <w:rsid w:val="001F71EF"/>
    <w:rsid w:val="001F79C3"/>
    <w:rsid w:val="00200375"/>
    <w:rsid w:val="00200E12"/>
    <w:rsid w:val="00201303"/>
    <w:rsid w:val="00201FAD"/>
    <w:rsid w:val="0020246F"/>
    <w:rsid w:val="00202975"/>
    <w:rsid w:val="00202BBD"/>
    <w:rsid w:val="00202C4C"/>
    <w:rsid w:val="00202D59"/>
    <w:rsid w:val="00202E7E"/>
    <w:rsid w:val="00203385"/>
    <w:rsid w:val="00203A92"/>
    <w:rsid w:val="00203D22"/>
    <w:rsid w:val="00204143"/>
    <w:rsid w:val="00205004"/>
    <w:rsid w:val="002062EB"/>
    <w:rsid w:val="0020634A"/>
    <w:rsid w:val="00206583"/>
    <w:rsid w:val="002068E5"/>
    <w:rsid w:val="00206BDB"/>
    <w:rsid w:val="002071CC"/>
    <w:rsid w:val="0020742C"/>
    <w:rsid w:val="00207673"/>
    <w:rsid w:val="00207704"/>
    <w:rsid w:val="00207D8A"/>
    <w:rsid w:val="00210A44"/>
    <w:rsid w:val="00210C08"/>
    <w:rsid w:val="00210D38"/>
    <w:rsid w:val="00210E57"/>
    <w:rsid w:val="00211D9E"/>
    <w:rsid w:val="00212496"/>
    <w:rsid w:val="0021261D"/>
    <w:rsid w:val="00213123"/>
    <w:rsid w:val="0021316B"/>
    <w:rsid w:val="00213935"/>
    <w:rsid w:val="002139F4"/>
    <w:rsid w:val="0021422E"/>
    <w:rsid w:val="002143C9"/>
    <w:rsid w:val="002144C6"/>
    <w:rsid w:val="00214B99"/>
    <w:rsid w:val="00215771"/>
    <w:rsid w:val="0021583A"/>
    <w:rsid w:val="00215A64"/>
    <w:rsid w:val="00215BC6"/>
    <w:rsid w:val="00215EAE"/>
    <w:rsid w:val="00215F45"/>
    <w:rsid w:val="00215F61"/>
    <w:rsid w:val="00216E42"/>
    <w:rsid w:val="00217119"/>
    <w:rsid w:val="0022010C"/>
    <w:rsid w:val="002213BF"/>
    <w:rsid w:val="002217C2"/>
    <w:rsid w:val="00221C97"/>
    <w:rsid w:val="00221CCE"/>
    <w:rsid w:val="00221F18"/>
    <w:rsid w:val="00222BA4"/>
    <w:rsid w:val="002236F3"/>
    <w:rsid w:val="00223760"/>
    <w:rsid w:val="00223C38"/>
    <w:rsid w:val="002249B7"/>
    <w:rsid w:val="00225259"/>
    <w:rsid w:val="002254EE"/>
    <w:rsid w:val="00225A05"/>
    <w:rsid w:val="002262D2"/>
    <w:rsid w:val="00226856"/>
    <w:rsid w:val="00226DEE"/>
    <w:rsid w:val="002300DD"/>
    <w:rsid w:val="00230276"/>
    <w:rsid w:val="002303C8"/>
    <w:rsid w:val="002304D5"/>
    <w:rsid w:val="0023126F"/>
    <w:rsid w:val="002313E3"/>
    <w:rsid w:val="002316D8"/>
    <w:rsid w:val="00231804"/>
    <w:rsid w:val="00231CC2"/>
    <w:rsid w:val="002327B3"/>
    <w:rsid w:val="002328C2"/>
    <w:rsid w:val="00232C58"/>
    <w:rsid w:val="00232CCA"/>
    <w:rsid w:val="002338ED"/>
    <w:rsid w:val="002341CE"/>
    <w:rsid w:val="002346E3"/>
    <w:rsid w:val="002347E8"/>
    <w:rsid w:val="002356E1"/>
    <w:rsid w:val="00235F8D"/>
    <w:rsid w:val="002364E5"/>
    <w:rsid w:val="0023683F"/>
    <w:rsid w:val="002369AF"/>
    <w:rsid w:val="0023721A"/>
    <w:rsid w:val="002373CF"/>
    <w:rsid w:val="0023786E"/>
    <w:rsid w:val="00237A18"/>
    <w:rsid w:val="00240A75"/>
    <w:rsid w:val="0024136D"/>
    <w:rsid w:val="00241A33"/>
    <w:rsid w:val="00241E02"/>
    <w:rsid w:val="0024296D"/>
    <w:rsid w:val="002429A5"/>
    <w:rsid w:val="002429D2"/>
    <w:rsid w:val="00243B92"/>
    <w:rsid w:val="00243CC2"/>
    <w:rsid w:val="0024424B"/>
    <w:rsid w:val="002447D0"/>
    <w:rsid w:val="00245428"/>
    <w:rsid w:val="00246274"/>
    <w:rsid w:val="00246405"/>
    <w:rsid w:val="00246C62"/>
    <w:rsid w:val="00246E1F"/>
    <w:rsid w:val="0025011E"/>
    <w:rsid w:val="002503C2"/>
    <w:rsid w:val="002503E7"/>
    <w:rsid w:val="00250D32"/>
    <w:rsid w:val="00250EEE"/>
    <w:rsid w:val="002515FB"/>
    <w:rsid w:val="00251C39"/>
    <w:rsid w:val="00251F82"/>
    <w:rsid w:val="00251F8A"/>
    <w:rsid w:val="00252A09"/>
    <w:rsid w:val="00252DA0"/>
    <w:rsid w:val="002540C3"/>
    <w:rsid w:val="00254180"/>
    <w:rsid w:val="00255CD2"/>
    <w:rsid w:val="002568D1"/>
    <w:rsid w:val="00256D4F"/>
    <w:rsid w:val="00256F7E"/>
    <w:rsid w:val="002602C0"/>
    <w:rsid w:val="00260800"/>
    <w:rsid w:val="00261574"/>
    <w:rsid w:val="002624F9"/>
    <w:rsid w:val="00263325"/>
    <w:rsid w:val="00263780"/>
    <w:rsid w:val="00263875"/>
    <w:rsid w:val="00263A55"/>
    <w:rsid w:val="00263AF2"/>
    <w:rsid w:val="00263D75"/>
    <w:rsid w:val="0026486E"/>
    <w:rsid w:val="002649A9"/>
    <w:rsid w:val="00264A66"/>
    <w:rsid w:val="0026548D"/>
    <w:rsid w:val="002655AE"/>
    <w:rsid w:val="002655DD"/>
    <w:rsid w:val="00266228"/>
    <w:rsid w:val="00267A4A"/>
    <w:rsid w:val="00267CA1"/>
    <w:rsid w:val="00267EE6"/>
    <w:rsid w:val="00270427"/>
    <w:rsid w:val="00270876"/>
    <w:rsid w:val="0027098D"/>
    <w:rsid w:val="00270F1E"/>
    <w:rsid w:val="00271081"/>
    <w:rsid w:val="00271838"/>
    <w:rsid w:val="00272200"/>
    <w:rsid w:val="002723A2"/>
    <w:rsid w:val="00273EFB"/>
    <w:rsid w:val="0027475D"/>
    <w:rsid w:val="0027514E"/>
    <w:rsid w:val="002756D2"/>
    <w:rsid w:val="00276093"/>
    <w:rsid w:val="00276220"/>
    <w:rsid w:val="00276B80"/>
    <w:rsid w:val="00277C33"/>
    <w:rsid w:val="00277DC3"/>
    <w:rsid w:val="00280477"/>
    <w:rsid w:val="00280BA1"/>
    <w:rsid w:val="0028147F"/>
    <w:rsid w:val="002819B0"/>
    <w:rsid w:val="0028264F"/>
    <w:rsid w:val="00282850"/>
    <w:rsid w:val="00282861"/>
    <w:rsid w:val="002828C2"/>
    <w:rsid w:val="00282FEF"/>
    <w:rsid w:val="00283567"/>
    <w:rsid w:val="00283740"/>
    <w:rsid w:val="00283E16"/>
    <w:rsid w:val="0028445D"/>
    <w:rsid w:val="00284B71"/>
    <w:rsid w:val="00284BC1"/>
    <w:rsid w:val="00285783"/>
    <w:rsid w:val="002857AC"/>
    <w:rsid w:val="0028690C"/>
    <w:rsid w:val="00286A06"/>
    <w:rsid w:val="00286F25"/>
    <w:rsid w:val="00287423"/>
    <w:rsid w:val="002876B4"/>
    <w:rsid w:val="00287B5F"/>
    <w:rsid w:val="00287CD6"/>
    <w:rsid w:val="00290B9B"/>
    <w:rsid w:val="00290DBE"/>
    <w:rsid w:val="0029166E"/>
    <w:rsid w:val="00291D55"/>
    <w:rsid w:val="0029298A"/>
    <w:rsid w:val="00292D44"/>
    <w:rsid w:val="00292E7F"/>
    <w:rsid w:val="00292F82"/>
    <w:rsid w:val="002934CE"/>
    <w:rsid w:val="00293904"/>
    <w:rsid w:val="0029414A"/>
    <w:rsid w:val="002941F3"/>
    <w:rsid w:val="0029429B"/>
    <w:rsid w:val="00294F2E"/>
    <w:rsid w:val="002957BA"/>
    <w:rsid w:val="00296DD1"/>
    <w:rsid w:val="00296E7C"/>
    <w:rsid w:val="00297223"/>
    <w:rsid w:val="00297376"/>
    <w:rsid w:val="002A01E3"/>
    <w:rsid w:val="002A18E5"/>
    <w:rsid w:val="002A1B05"/>
    <w:rsid w:val="002A1C2F"/>
    <w:rsid w:val="002A214F"/>
    <w:rsid w:val="002A258E"/>
    <w:rsid w:val="002A25B6"/>
    <w:rsid w:val="002A264D"/>
    <w:rsid w:val="002A2CD3"/>
    <w:rsid w:val="002A319C"/>
    <w:rsid w:val="002A348A"/>
    <w:rsid w:val="002A3A36"/>
    <w:rsid w:val="002A3D1F"/>
    <w:rsid w:val="002A46D7"/>
    <w:rsid w:val="002A53D8"/>
    <w:rsid w:val="002A561E"/>
    <w:rsid w:val="002A58AB"/>
    <w:rsid w:val="002A594A"/>
    <w:rsid w:val="002A5B6D"/>
    <w:rsid w:val="002A6AE3"/>
    <w:rsid w:val="002A6E30"/>
    <w:rsid w:val="002A72E2"/>
    <w:rsid w:val="002A7503"/>
    <w:rsid w:val="002A770A"/>
    <w:rsid w:val="002A7BF7"/>
    <w:rsid w:val="002A7CA8"/>
    <w:rsid w:val="002A7D4E"/>
    <w:rsid w:val="002B1A63"/>
    <w:rsid w:val="002B237F"/>
    <w:rsid w:val="002B2B96"/>
    <w:rsid w:val="002B378D"/>
    <w:rsid w:val="002B3828"/>
    <w:rsid w:val="002B444D"/>
    <w:rsid w:val="002B4A98"/>
    <w:rsid w:val="002B5237"/>
    <w:rsid w:val="002B54AF"/>
    <w:rsid w:val="002B5580"/>
    <w:rsid w:val="002B5838"/>
    <w:rsid w:val="002B583E"/>
    <w:rsid w:val="002B5EA0"/>
    <w:rsid w:val="002B624C"/>
    <w:rsid w:val="002B6A06"/>
    <w:rsid w:val="002B6BF2"/>
    <w:rsid w:val="002B6CD2"/>
    <w:rsid w:val="002B6CF5"/>
    <w:rsid w:val="002B74B9"/>
    <w:rsid w:val="002B764A"/>
    <w:rsid w:val="002B7797"/>
    <w:rsid w:val="002B7BA2"/>
    <w:rsid w:val="002B7BC3"/>
    <w:rsid w:val="002C0845"/>
    <w:rsid w:val="002C0CB4"/>
    <w:rsid w:val="002C108B"/>
    <w:rsid w:val="002C256F"/>
    <w:rsid w:val="002C2787"/>
    <w:rsid w:val="002C3534"/>
    <w:rsid w:val="002C3C41"/>
    <w:rsid w:val="002C3E78"/>
    <w:rsid w:val="002C4842"/>
    <w:rsid w:val="002C52A0"/>
    <w:rsid w:val="002C5CDF"/>
    <w:rsid w:val="002C6045"/>
    <w:rsid w:val="002C6131"/>
    <w:rsid w:val="002C622A"/>
    <w:rsid w:val="002C627D"/>
    <w:rsid w:val="002C7049"/>
    <w:rsid w:val="002C72CA"/>
    <w:rsid w:val="002C7BD1"/>
    <w:rsid w:val="002C7CA5"/>
    <w:rsid w:val="002D1625"/>
    <w:rsid w:val="002D1A68"/>
    <w:rsid w:val="002D1B84"/>
    <w:rsid w:val="002D1CA5"/>
    <w:rsid w:val="002D1DED"/>
    <w:rsid w:val="002D2200"/>
    <w:rsid w:val="002D2FDD"/>
    <w:rsid w:val="002D3C8D"/>
    <w:rsid w:val="002D4737"/>
    <w:rsid w:val="002D474A"/>
    <w:rsid w:val="002D47F1"/>
    <w:rsid w:val="002D4A31"/>
    <w:rsid w:val="002D4DA4"/>
    <w:rsid w:val="002D5126"/>
    <w:rsid w:val="002D5138"/>
    <w:rsid w:val="002D513E"/>
    <w:rsid w:val="002D5905"/>
    <w:rsid w:val="002D6E44"/>
    <w:rsid w:val="002D77EB"/>
    <w:rsid w:val="002E0058"/>
    <w:rsid w:val="002E08B6"/>
    <w:rsid w:val="002E1531"/>
    <w:rsid w:val="002E1C42"/>
    <w:rsid w:val="002E2918"/>
    <w:rsid w:val="002E2B24"/>
    <w:rsid w:val="002E312C"/>
    <w:rsid w:val="002E33D5"/>
    <w:rsid w:val="002E3819"/>
    <w:rsid w:val="002E4633"/>
    <w:rsid w:val="002E46EC"/>
    <w:rsid w:val="002E47D5"/>
    <w:rsid w:val="002E4CFC"/>
    <w:rsid w:val="002E4F45"/>
    <w:rsid w:val="002E5403"/>
    <w:rsid w:val="002E56D3"/>
    <w:rsid w:val="002E5A8F"/>
    <w:rsid w:val="002E6153"/>
    <w:rsid w:val="002E62F3"/>
    <w:rsid w:val="002E6509"/>
    <w:rsid w:val="002E6BFC"/>
    <w:rsid w:val="002E7935"/>
    <w:rsid w:val="002E7C95"/>
    <w:rsid w:val="002E7E1C"/>
    <w:rsid w:val="002E7EDD"/>
    <w:rsid w:val="002F075E"/>
    <w:rsid w:val="002F0912"/>
    <w:rsid w:val="002F0A53"/>
    <w:rsid w:val="002F0E3C"/>
    <w:rsid w:val="002F0FE9"/>
    <w:rsid w:val="002F1247"/>
    <w:rsid w:val="002F1AD7"/>
    <w:rsid w:val="002F1F57"/>
    <w:rsid w:val="002F261D"/>
    <w:rsid w:val="002F2B74"/>
    <w:rsid w:val="002F3208"/>
    <w:rsid w:val="002F36DF"/>
    <w:rsid w:val="002F3898"/>
    <w:rsid w:val="002F3D35"/>
    <w:rsid w:val="002F4437"/>
    <w:rsid w:val="002F4D2B"/>
    <w:rsid w:val="002F53E1"/>
    <w:rsid w:val="002F5C3A"/>
    <w:rsid w:val="002F6116"/>
    <w:rsid w:val="002F6322"/>
    <w:rsid w:val="002F6392"/>
    <w:rsid w:val="002F6713"/>
    <w:rsid w:val="002F6884"/>
    <w:rsid w:val="002F7680"/>
    <w:rsid w:val="0030048F"/>
    <w:rsid w:val="00300BF1"/>
    <w:rsid w:val="00301442"/>
    <w:rsid w:val="0030148D"/>
    <w:rsid w:val="00301580"/>
    <w:rsid w:val="003024D0"/>
    <w:rsid w:val="003025CD"/>
    <w:rsid w:val="00302ECF"/>
    <w:rsid w:val="00303BB6"/>
    <w:rsid w:val="0030437C"/>
    <w:rsid w:val="00305DF0"/>
    <w:rsid w:val="0030688E"/>
    <w:rsid w:val="00306C97"/>
    <w:rsid w:val="00306C9F"/>
    <w:rsid w:val="00307000"/>
    <w:rsid w:val="003070C0"/>
    <w:rsid w:val="003070ED"/>
    <w:rsid w:val="00307BA0"/>
    <w:rsid w:val="003101D0"/>
    <w:rsid w:val="003103A8"/>
    <w:rsid w:val="00310655"/>
    <w:rsid w:val="00310CA8"/>
    <w:rsid w:val="00310E0F"/>
    <w:rsid w:val="003111DE"/>
    <w:rsid w:val="00311845"/>
    <w:rsid w:val="0031185A"/>
    <w:rsid w:val="00311C46"/>
    <w:rsid w:val="003130EC"/>
    <w:rsid w:val="0031369B"/>
    <w:rsid w:val="003138EC"/>
    <w:rsid w:val="00313A46"/>
    <w:rsid w:val="00314493"/>
    <w:rsid w:val="00314641"/>
    <w:rsid w:val="00314B00"/>
    <w:rsid w:val="00314D52"/>
    <w:rsid w:val="00315658"/>
    <w:rsid w:val="00315759"/>
    <w:rsid w:val="0031603E"/>
    <w:rsid w:val="003162A0"/>
    <w:rsid w:val="0031634D"/>
    <w:rsid w:val="003167B0"/>
    <w:rsid w:val="00316A6E"/>
    <w:rsid w:val="00316F0D"/>
    <w:rsid w:val="00317069"/>
    <w:rsid w:val="00317651"/>
    <w:rsid w:val="0031772B"/>
    <w:rsid w:val="00317A52"/>
    <w:rsid w:val="00317AC2"/>
    <w:rsid w:val="00317B58"/>
    <w:rsid w:val="003200F0"/>
    <w:rsid w:val="003205EB"/>
    <w:rsid w:val="00320904"/>
    <w:rsid w:val="00320B4E"/>
    <w:rsid w:val="00320EE6"/>
    <w:rsid w:val="0032143C"/>
    <w:rsid w:val="00321D09"/>
    <w:rsid w:val="00322478"/>
    <w:rsid w:val="00322795"/>
    <w:rsid w:val="003233E2"/>
    <w:rsid w:val="003235B7"/>
    <w:rsid w:val="003241E6"/>
    <w:rsid w:val="003256BE"/>
    <w:rsid w:val="00325837"/>
    <w:rsid w:val="00325909"/>
    <w:rsid w:val="00325C06"/>
    <w:rsid w:val="00325C5C"/>
    <w:rsid w:val="003262F8"/>
    <w:rsid w:val="00326475"/>
    <w:rsid w:val="00326BE9"/>
    <w:rsid w:val="00326E7F"/>
    <w:rsid w:val="0032702C"/>
    <w:rsid w:val="0032798C"/>
    <w:rsid w:val="00327AFF"/>
    <w:rsid w:val="003304CD"/>
    <w:rsid w:val="00330D24"/>
    <w:rsid w:val="00331C0A"/>
    <w:rsid w:val="00331F72"/>
    <w:rsid w:val="00331FA3"/>
    <w:rsid w:val="003320F9"/>
    <w:rsid w:val="0033218C"/>
    <w:rsid w:val="00332FDD"/>
    <w:rsid w:val="003342A6"/>
    <w:rsid w:val="00334C81"/>
    <w:rsid w:val="00334D6C"/>
    <w:rsid w:val="003358D7"/>
    <w:rsid w:val="00335BA5"/>
    <w:rsid w:val="00335CD1"/>
    <w:rsid w:val="0033604C"/>
    <w:rsid w:val="0033619A"/>
    <w:rsid w:val="0033736D"/>
    <w:rsid w:val="003375B7"/>
    <w:rsid w:val="003376CE"/>
    <w:rsid w:val="00337DB9"/>
    <w:rsid w:val="003409C7"/>
    <w:rsid w:val="00342D6B"/>
    <w:rsid w:val="00342E68"/>
    <w:rsid w:val="003431B5"/>
    <w:rsid w:val="00344238"/>
    <w:rsid w:val="00344484"/>
    <w:rsid w:val="0034479F"/>
    <w:rsid w:val="00344AF7"/>
    <w:rsid w:val="00344C28"/>
    <w:rsid w:val="00344F8A"/>
    <w:rsid w:val="00345430"/>
    <w:rsid w:val="003455A6"/>
    <w:rsid w:val="003464A2"/>
    <w:rsid w:val="00346B47"/>
    <w:rsid w:val="0034718C"/>
    <w:rsid w:val="003471A1"/>
    <w:rsid w:val="003476AF"/>
    <w:rsid w:val="00347E6A"/>
    <w:rsid w:val="003504C0"/>
    <w:rsid w:val="00350C6E"/>
    <w:rsid w:val="00350DC1"/>
    <w:rsid w:val="003510D4"/>
    <w:rsid w:val="00352968"/>
    <w:rsid w:val="003534BE"/>
    <w:rsid w:val="00353656"/>
    <w:rsid w:val="00353857"/>
    <w:rsid w:val="0035460C"/>
    <w:rsid w:val="00355B47"/>
    <w:rsid w:val="00356561"/>
    <w:rsid w:val="00357143"/>
    <w:rsid w:val="003578B7"/>
    <w:rsid w:val="003579D9"/>
    <w:rsid w:val="0036063C"/>
    <w:rsid w:val="00361356"/>
    <w:rsid w:val="00361378"/>
    <w:rsid w:val="0036179B"/>
    <w:rsid w:val="00361814"/>
    <w:rsid w:val="00362072"/>
    <w:rsid w:val="00362364"/>
    <w:rsid w:val="00362430"/>
    <w:rsid w:val="00362A83"/>
    <w:rsid w:val="00362B13"/>
    <w:rsid w:val="00362B1D"/>
    <w:rsid w:val="00362E3F"/>
    <w:rsid w:val="00362E5C"/>
    <w:rsid w:val="0036347F"/>
    <w:rsid w:val="00363861"/>
    <w:rsid w:val="00363AF1"/>
    <w:rsid w:val="003648D9"/>
    <w:rsid w:val="00364A98"/>
    <w:rsid w:val="00364F62"/>
    <w:rsid w:val="00364FE4"/>
    <w:rsid w:val="00365566"/>
    <w:rsid w:val="003655D5"/>
    <w:rsid w:val="00365749"/>
    <w:rsid w:val="00365920"/>
    <w:rsid w:val="00365DDF"/>
    <w:rsid w:val="00365FD9"/>
    <w:rsid w:val="00366718"/>
    <w:rsid w:val="00367233"/>
    <w:rsid w:val="003675A9"/>
    <w:rsid w:val="003676D2"/>
    <w:rsid w:val="00367A5C"/>
    <w:rsid w:val="003703A6"/>
    <w:rsid w:val="00370BFD"/>
    <w:rsid w:val="00370C01"/>
    <w:rsid w:val="00370EAF"/>
    <w:rsid w:val="0037106C"/>
    <w:rsid w:val="0037268E"/>
    <w:rsid w:val="00373565"/>
    <w:rsid w:val="00373A49"/>
    <w:rsid w:val="00373A53"/>
    <w:rsid w:val="0037410A"/>
    <w:rsid w:val="003741FA"/>
    <w:rsid w:val="003746EC"/>
    <w:rsid w:val="00375A1E"/>
    <w:rsid w:val="00375B7A"/>
    <w:rsid w:val="0037653F"/>
    <w:rsid w:val="00376A3A"/>
    <w:rsid w:val="0037751D"/>
    <w:rsid w:val="00377B30"/>
    <w:rsid w:val="00380554"/>
    <w:rsid w:val="00380977"/>
    <w:rsid w:val="00380CF1"/>
    <w:rsid w:val="0038124B"/>
    <w:rsid w:val="00381D6C"/>
    <w:rsid w:val="00381DB5"/>
    <w:rsid w:val="003824D5"/>
    <w:rsid w:val="00383107"/>
    <w:rsid w:val="00384240"/>
    <w:rsid w:val="00385F7C"/>
    <w:rsid w:val="003870B3"/>
    <w:rsid w:val="00390371"/>
    <w:rsid w:val="0039042A"/>
    <w:rsid w:val="00390482"/>
    <w:rsid w:val="00390914"/>
    <w:rsid w:val="003909AF"/>
    <w:rsid w:val="00390F6D"/>
    <w:rsid w:val="0039186D"/>
    <w:rsid w:val="00391CFB"/>
    <w:rsid w:val="00392301"/>
    <w:rsid w:val="00392EA6"/>
    <w:rsid w:val="0039387F"/>
    <w:rsid w:val="00393D5E"/>
    <w:rsid w:val="00394035"/>
    <w:rsid w:val="003943FE"/>
    <w:rsid w:val="003945F5"/>
    <w:rsid w:val="00394651"/>
    <w:rsid w:val="003946AF"/>
    <w:rsid w:val="0039491F"/>
    <w:rsid w:val="00394928"/>
    <w:rsid w:val="00394CE4"/>
    <w:rsid w:val="00396A4D"/>
    <w:rsid w:val="00397679"/>
    <w:rsid w:val="00397F50"/>
    <w:rsid w:val="003A0AD8"/>
    <w:rsid w:val="003A1670"/>
    <w:rsid w:val="003A1C5B"/>
    <w:rsid w:val="003A2242"/>
    <w:rsid w:val="003A2374"/>
    <w:rsid w:val="003A26E9"/>
    <w:rsid w:val="003A3A2C"/>
    <w:rsid w:val="003A3E19"/>
    <w:rsid w:val="003A4473"/>
    <w:rsid w:val="003A4C02"/>
    <w:rsid w:val="003A4E10"/>
    <w:rsid w:val="003A4F30"/>
    <w:rsid w:val="003A4F78"/>
    <w:rsid w:val="003A5127"/>
    <w:rsid w:val="003A51ED"/>
    <w:rsid w:val="003A57B7"/>
    <w:rsid w:val="003A5CAD"/>
    <w:rsid w:val="003A6070"/>
    <w:rsid w:val="003A7453"/>
    <w:rsid w:val="003A795F"/>
    <w:rsid w:val="003A7E9E"/>
    <w:rsid w:val="003B0285"/>
    <w:rsid w:val="003B04CE"/>
    <w:rsid w:val="003B0A05"/>
    <w:rsid w:val="003B118F"/>
    <w:rsid w:val="003B1332"/>
    <w:rsid w:val="003B15F7"/>
    <w:rsid w:val="003B1B95"/>
    <w:rsid w:val="003B1C54"/>
    <w:rsid w:val="003B27F4"/>
    <w:rsid w:val="003B2983"/>
    <w:rsid w:val="003B2EFB"/>
    <w:rsid w:val="003B37FB"/>
    <w:rsid w:val="003B3C56"/>
    <w:rsid w:val="003B3EBC"/>
    <w:rsid w:val="003B3F60"/>
    <w:rsid w:val="003B4163"/>
    <w:rsid w:val="003B4627"/>
    <w:rsid w:val="003B50BC"/>
    <w:rsid w:val="003B519C"/>
    <w:rsid w:val="003B5C24"/>
    <w:rsid w:val="003B5EE3"/>
    <w:rsid w:val="003B7B6C"/>
    <w:rsid w:val="003B7C4C"/>
    <w:rsid w:val="003C122D"/>
    <w:rsid w:val="003C131B"/>
    <w:rsid w:val="003C14CF"/>
    <w:rsid w:val="003C1C33"/>
    <w:rsid w:val="003C3498"/>
    <w:rsid w:val="003C3758"/>
    <w:rsid w:val="003C4649"/>
    <w:rsid w:val="003C47D1"/>
    <w:rsid w:val="003C49F2"/>
    <w:rsid w:val="003C4A12"/>
    <w:rsid w:val="003C4C13"/>
    <w:rsid w:val="003C4D9D"/>
    <w:rsid w:val="003C5551"/>
    <w:rsid w:val="003C5CB5"/>
    <w:rsid w:val="003C6718"/>
    <w:rsid w:val="003C68DB"/>
    <w:rsid w:val="003C749A"/>
    <w:rsid w:val="003C768C"/>
    <w:rsid w:val="003C7BD2"/>
    <w:rsid w:val="003C7CE6"/>
    <w:rsid w:val="003D01A6"/>
    <w:rsid w:val="003D01B9"/>
    <w:rsid w:val="003D0791"/>
    <w:rsid w:val="003D0924"/>
    <w:rsid w:val="003D1216"/>
    <w:rsid w:val="003D1276"/>
    <w:rsid w:val="003D16AF"/>
    <w:rsid w:val="003D18E6"/>
    <w:rsid w:val="003D2611"/>
    <w:rsid w:val="003D2919"/>
    <w:rsid w:val="003D2F3C"/>
    <w:rsid w:val="003D3713"/>
    <w:rsid w:val="003D3F2A"/>
    <w:rsid w:val="003D4387"/>
    <w:rsid w:val="003D4C23"/>
    <w:rsid w:val="003D4CBF"/>
    <w:rsid w:val="003D4D57"/>
    <w:rsid w:val="003D5F78"/>
    <w:rsid w:val="003D621C"/>
    <w:rsid w:val="003D6D8B"/>
    <w:rsid w:val="003D749D"/>
    <w:rsid w:val="003D78E0"/>
    <w:rsid w:val="003D7BC2"/>
    <w:rsid w:val="003D7FC8"/>
    <w:rsid w:val="003E018A"/>
    <w:rsid w:val="003E06C8"/>
    <w:rsid w:val="003E08C3"/>
    <w:rsid w:val="003E1CA5"/>
    <w:rsid w:val="003E1D80"/>
    <w:rsid w:val="003E1E6C"/>
    <w:rsid w:val="003E2354"/>
    <w:rsid w:val="003E24D2"/>
    <w:rsid w:val="003E3289"/>
    <w:rsid w:val="003E32C9"/>
    <w:rsid w:val="003E33AA"/>
    <w:rsid w:val="003E3F9D"/>
    <w:rsid w:val="003E4F4A"/>
    <w:rsid w:val="003E4F65"/>
    <w:rsid w:val="003E5CF5"/>
    <w:rsid w:val="003E5D9A"/>
    <w:rsid w:val="003E6D37"/>
    <w:rsid w:val="003E7261"/>
    <w:rsid w:val="003E7323"/>
    <w:rsid w:val="003E7638"/>
    <w:rsid w:val="003E77E6"/>
    <w:rsid w:val="003E77E8"/>
    <w:rsid w:val="003E7E93"/>
    <w:rsid w:val="003F0390"/>
    <w:rsid w:val="003F0AAE"/>
    <w:rsid w:val="003F0D72"/>
    <w:rsid w:val="003F0E0C"/>
    <w:rsid w:val="003F1406"/>
    <w:rsid w:val="003F24D7"/>
    <w:rsid w:val="003F28F4"/>
    <w:rsid w:val="003F2B38"/>
    <w:rsid w:val="003F2E01"/>
    <w:rsid w:val="003F3519"/>
    <w:rsid w:val="003F477B"/>
    <w:rsid w:val="003F48A6"/>
    <w:rsid w:val="003F48E9"/>
    <w:rsid w:val="003F4991"/>
    <w:rsid w:val="003F5A92"/>
    <w:rsid w:val="003F6619"/>
    <w:rsid w:val="003F6AB3"/>
    <w:rsid w:val="003F77A7"/>
    <w:rsid w:val="003F7A1B"/>
    <w:rsid w:val="003F7D1E"/>
    <w:rsid w:val="00400268"/>
    <w:rsid w:val="004002C9"/>
    <w:rsid w:val="00400B15"/>
    <w:rsid w:val="00401EAE"/>
    <w:rsid w:val="00401F3D"/>
    <w:rsid w:val="004020EA"/>
    <w:rsid w:val="004045D6"/>
    <w:rsid w:val="00404665"/>
    <w:rsid w:val="00404BFD"/>
    <w:rsid w:val="0040582B"/>
    <w:rsid w:val="00405995"/>
    <w:rsid w:val="00405D26"/>
    <w:rsid w:val="0040619D"/>
    <w:rsid w:val="00406663"/>
    <w:rsid w:val="0040694C"/>
    <w:rsid w:val="00406C07"/>
    <w:rsid w:val="00406FC8"/>
    <w:rsid w:val="00407023"/>
    <w:rsid w:val="00407199"/>
    <w:rsid w:val="004072F9"/>
    <w:rsid w:val="004073E0"/>
    <w:rsid w:val="004112B7"/>
    <w:rsid w:val="004112FA"/>
    <w:rsid w:val="00412F98"/>
    <w:rsid w:val="00413337"/>
    <w:rsid w:val="00413599"/>
    <w:rsid w:val="00413AF0"/>
    <w:rsid w:val="00414D0C"/>
    <w:rsid w:val="004151A8"/>
    <w:rsid w:val="004151B7"/>
    <w:rsid w:val="00415B61"/>
    <w:rsid w:val="0041606E"/>
    <w:rsid w:val="004160A7"/>
    <w:rsid w:val="00416CAD"/>
    <w:rsid w:val="00416EA6"/>
    <w:rsid w:val="004177BA"/>
    <w:rsid w:val="00417C28"/>
    <w:rsid w:val="00417EC2"/>
    <w:rsid w:val="00420BC3"/>
    <w:rsid w:val="00420EF2"/>
    <w:rsid w:val="00421534"/>
    <w:rsid w:val="00421C26"/>
    <w:rsid w:val="00421E8A"/>
    <w:rsid w:val="004235D6"/>
    <w:rsid w:val="00424652"/>
    <w:rsid w:val="00424A74"/>
    <w:rsid w:val="00424DB0"/>
    <w:rsid w:val="0042588E"/>
    <w:rsid w:val="00425A7E"/>
    <w:rsid w:val="00425A9D"/>
    <w:rsid w:val="00425D64"/>
    <w:rsid w:val="004260C5"/>
    <w:rsid w:val="00426B06"/>
    <w:rsid w:val="0042752E"/>
    <w:rsid w:val="004277F8"/>
    <w:rsid w:val="00427935"/>
    <w:rsid w:val="00427F7B"/>
    <w:rsid w:val="00430138"/>
    <w:rsid w:val="00430593"/>
    <w:rsid w:val="00430664"/>
    <w:rsid w:val="00430E0F"/>
    <w:rsid w:val="0043103A"/>
    <w:rsid w:val="00431330"/>
    <w:rsid w:val="004314D4"/>
    <w:rsid w:val="00431B92"/>
    <w:rsid w:val="00432308"/>
    <w:rsid w:val="004324C8"/>
    <w:rsid w:val="00432951"/>
    <w:rsid w:val="00432AF1"/>
    <w:rsid w:val="00433D2E"/>
    <w:rsid w:val="0043479C"/>
    <w:rsid w:val="0043500D"/>
    <w:rsid w:val="0043620D"/>
    <w:rsid w:val="00436765"/>
    <w:rsid w:val="00436A92"/>
    <w:rsid w:val="00436BF8"/>
    <w:rsid w:val="00436EDB"/>
    <w:rsid w:val="004370E0"/>
    <w:rsid w:val="0043721D"/>
    <w:rsid w:val="00437A0A"/>
    <w:rsid w:val="00437F21"/>
    <w:rsid w:val="004401DF"/>
    <w:rsid w:val="00440D16"/>
    <w:rsid w:val="00441019"/>
    <w:rsid w:val="004413F0"/>
    <w:rsid w:val="00441417"/>
    <w:rsid w:val="004415BE"/>
    <w:rsid w:val="00441706"/>
    <w:rsid w:val="0044171A"/>
    <w:rsid w:val="004417AB"/>
    <w:rsid w:val="00442986"/>
    <w:rsid w:val="00442FA8"/>
    <w:rsid w:val="004435B5"/>
    <w:rsid w:val="00443F2B"/>
    <w:rsid w:val="00443FAE"/>
    <w:rsid w:val="00444DBA"/>
    <w:rsid w:val="0044571A"/>
    <w:rsid w:val="00445B57"/>
    <w:rsid w:val="00445CC9"/>
    <w:rsid w:val="0044631E"/>
    <w:rsid w:val="00446E63"/>
    <w:rsid w:val="00447066"/>
    <w:rsid w:val="00447B11"/>
    <w:rsid w:val="00447E13"/>
    <w:rsid w:val="0045027A"/>
    <w:rsid w:val="0045054B"/>
    <w:rsid w:val="00451EDA"/>
    <w:rsid w:val="0045217A"/>
    <w:rsid w:val="004523CB"/>
    <w:rsid w:val="00452D7F"/>
    <w:rsid w:val="00452D89"/>
    <w:rsid w:val="00452D97"/>
    <w:rsid w:val="00453341"/>
    <w:rsid w:val="00453BEF"/>
    <w:rsid w:val="00454062"/>
    <w:rsid w:val="004546AD"/>
    <w:rsid w:val="00454A68"/>
    <w:rsid w:val="00454EF1"/>
    <w:rsid w:val="004551BF"/>
    <w:rsid w:val="00455FE9"/>
    <w:rsid w:val="00456AF5"/>
    <w:rsid w:val="00456D12"/>
    <w:rsid w:val="00456DCF"/>
    <w:rsid w:val="00456EFA"/>
    <w:rsid w:val="004573A5"/>
    <w:rsid w:val="00457D64"/>
    <w:rsid w:val="0046014F"/>
    <w:rsid w:val="00460753"/>
    <w:rsid w:val="0046077C"/>
    <w:rsid w:val="00460C0B"/>
    <w:rsid w:val="00461221"/>
    <w:rsid w:val="004613F1"/>
    <w:rsid w:val="00461883"/>
    <w:rsid w:val="00462A69"/>
    <w:rsid w:val="00462E8F"/>
    <w:rsid w:val="00462F77"/>
    <w:rsid w:val="00463966"/>
    <w:rsid w:val="004645DD"/>
    <w:rsid w:val="004651BC"/>
    <w:rsid w:val="00465805"/>
    <w:rsid w:val="00465E1F"/>
    <w:rsid w:val="004661B0"/>
    <w:rsid w:val="00466974"/>
    <w:rsid w:val="0046709A"/>
    <w:rsid w:val="00467B1F"/>
    <w:rsid w:val="00467E24"/>
    <w:rsid w:val="004706A2"/>
    <w:rsid w:val="0047099B"/>
    <w:rsid w:val="00470A14"/>
    <w:rsid w:val="00471071"/>
    <w:rsid w:val="0047187B"/>
    <w:rsid w:val="00471B6E"/>
    <w:rsid w:val="0047255A"/>
    <w:rsid w:val="0047267B"/>
    <w:rsid w:val="00472B10"/>
    <w:rsid w:val="00472DCF"/>
    <w:rsid w:val="00473075"/>
    <w:rsid w:val="004741EE"/>
    <w:rsid w:val="00474755"/>
    <w:rsid w:val="004749C4"/>
    <w:rsid w:val="00474B45"/>
    <w:rsid w:val="00475230"/>
    <w:rsid w:val="004754FE"/>
    <w:rsid w:val="004757C2"/>
    <w:rsid w:val="004760EB"/>
    <w:rsid w:val="0047614B"/>
    <w:rsid w:val="0047659E"/>
    <w:rsid w:val="00476BC4"/>
    <w:rsid w:val="00477B05"/>
    <w:rsid w:val="00477C1C"/>
    <w:rsid w:val="00480649"/>
    <w:rsid w:val="004826F1"/>
    <w:rsid w:val="00482C93"/>
    <w:rsid w:val="00482CE2"/>
    <w:rsid w:val="004831EB"/>
    <w:rsid w:val="0048340E"/>
    <w:rsid w:val="004838D7"/>
    <w:rsid w:val="00483D3D"/>
    <w:rsid w:val="00484296"/>
    <w:rsid w:val="00484C50"/>
    <w:rsid w:val="00484DA3"/>
    <w:rsid w:val="00484EDB"/>
    <w:rsid w:val="004853A7"/>
    <w:rsid w:val="00485646"/>
    <w:rsid w:val="0048663F"/>
    <w:rsid w:val="00486B23"/>
    <w:rsid w:val="00487418"/>
    <w:rsid w:val="00491919"/>
    <w:rsid w:val="00492A0D"/>
    <w:rsid w:val="00492FF5"/>
    <w:rsid w:val="004952F8"/>
    <w:rsid w:val="00496F0A"/>
    <w:rsid w:val="00496FBB"/>
    <w:rsid w:val="00497185"/>
    <w:rsid w:val="004A0BED"/>
    <w:rsid w:val="004A17DC"/>
    <w:rsid w:val="004A1DED"/>
    <w:rsid w:val="004A24CA"/>
    <w:rsid w:val="004A2862"/>
    <w:rsid w:val="004A2BC9"/>
    <w:rsid w:val="004A2D1C"/>
    <w:rsid w:val="004A49FB"/>
    <w:rsid w:val="004A4C86"/>
    <w:rsid w:val="004A5EA4"/>
    <w:rsid w:val="004A5EAA"/>
    <w:rsid w:val="004A6336"/>
    <w:rsid w:val="004A63BC"/>
    <w:rsid w:val="004A6535"/>
    <w:rsid w:val="004A6F06"/>
    <w:rsid w:val="004A7029"/>
    <w:rsid w:val="004B0510"/>
    <w:rsid w:val="004B0C4E"/>
    <w:rsid w:val="004B0F2B"/>
    <w:rsid w:val="004B1564"/>
    <w:rsid w:val="004B163D"/>
    <w:rsid w:val="004B189F"/>
    <w:rsid w:val="004B1F51"/>
    <w:rsid w:val="004B1FFD"/>
    <w:rsid w:val="004B237D"/>
    <w:rsid w:val="004B2CCB"/>
    <w:rsid w:val="004B31AD"/>
    <w:rsid w:val="004B418E"/>
    <w:rsid w:val="004B41F5"/>
    <w:rsid w:val="004B4476"/>
    <w:rsid w:val="004B4C2C"/>
    <w:rsid w:val="004B5275"/>
    <w:rsid w:val="004B5382"/>
    <w:rsid w:val="004B583D"/>
    <w:rsid w:val="004B597C"/>
    <w:rsid w:val="004B5CFE"/>
    <w:rsid w:val="004B61BF"/>
    <w:rsid w:val="004B670F"/>
    <w:rsid w:val="004B6A7A"/>
    <w:rsid w:val="004B6AD7"/>
    <w:rsid w:val="004B711D"/>
    <w:rsid w:val="004B731B"/>
    <w:rsid w:val="004B735F"/>
    <w:rsid w:val="004B74D4"/>
    <w:rsid w:val="004B76E9"/>
    <w:rsid w:val="004B7881"/>
    <w:rsid w:val="004C0239"/>
    <w:rsid w:val="004C090D"/>
    <w:rsid w:val="004C099F"/>
    <w:rsid w:val="004C0ECF"/>
    <w:rsid w:val="004C1C89"/>
    <w:rsid w:val="004C212D"/>
    <w:rsid w:val="004C3316"/>
    <w:rsid w:val="004C3A2B"/>
    <w:rsid w:val="004C3BEB"/>
    <w:rsid w:val="004C3E0E"/>
    <w:rsid w:val="004C3F74"/>
    <w:rsid w:val="004C49D1"/>
    <w:rsid w:val="004C5091"/>
    <w:rsid w:val="004C513D"/>
    <w:rsid w:val="004C550B"/>
    <w:rsid w:val="004C6189"/>
    <w:rsid w:val="004C68D8"/>
    <w:rsid w:val="004C69C6"/>
    <w:rsid w:val="004D024F"/>
    <w:rsid w:val="004D080A"/>
    <w:rsid w:val="004D0B8A"/>
    <w:rsid w:val="004D0D4B"/>
    <w:rsid w:val="004D0D9E"/>
    <w:rsid w:val="004D19C9"/>
    <w:rsid w:val="004D1B2C"/>
    <w:rsid w:val="004D1CD3"/>
    <w:rsid w:val="004D23DC"/>
    <w:rsid w:val="004D2B13"/>
    <w:rsid w:val="004D30FA"/>
    <w:rsid w:val="004D38E8"/>
    <w:rsid w:val="004D3D85"/>
    <w:rsid w:val="004D4293"/>
    <w:rsid w:val="004D42D2"/>
    <w:rsid w:val="004D52FE"/>
    <w:rsid w:val="004D59B1"/>
    <w:rsid w:val="004D616C"/>
    <w:rsid w:val="004D63EE"/>
    <w:rsid w:val="004D6A03"/>
    <w:rsid w:val="004D7ADF"/>
    <w:rsid w:val="004D7E14"/>
    <w:rsid w:val="004E0155"/>
    <w:rsid w:val="004E0192"/>
    <w:rsid w:val="004E062C"/>
    <w:rsid w:val="004E1098"/>
    <w:rsid w:val="004E1303"/>
    <w:rsid w:val="004E1378"/>
    <w:rsid w:val="004E189F"/>
    <w:rsid w:val="004E1BB4"/>
    <w:rsid w:val="004E1FC1"/>
    <w:rsid w:val="004E29EC"/>
    <w:rsid w:val="004E3308"/>
    <w:rsid w:val="004E3A59"/>
    <w:rsid w:val="004E3D32"/>
    <w:rsid w:val="004E3F9A"/>
    <w:rsid w:val="004E4612"/>
    <w:rsid w:val="004E4C9A"/>
    <w:rsid w:val="004E5094"/>
    <w:rsid w:val="004E54F0"/>
    <w:rsid w:val="004E65C0"/>
    <w:rsid w:val="004E6C79"/>
    <w:rsid w:val="004E7A4E"/>
    <w:rsid w:val="004F0619"/>
    <w:rsid w:val="004F0923"/>
    <w:rsid w:val="004F0D40"/>
    <w:rsid w:val="004F0DF0"/>
    <w:rsid w:val="004F223C"/>
    <w:rsid w:val="004F332A"/>
    <w:rsid w:val="004F348E"/>
    <w:rsid w:val="004F3A56"/>
    <w:rsid w:val="004F4042"/>
    <w:rsid w:val="004F44CF"/>
    <w:rsid w:val="004F67D1"/>
    <w:rsid w:val="004F7066"/>
    <w:rsid w:val="004F7460"/>
    <w:rsid w:val="005000DF"/>
    <w:rsid w:val="00500802"/>
    <w:rsid w:val="00500FC6"/>
    <w:rsid w:val="00501957"/>
    <w:rsid w:val="00501EBB"/>
    <w:rsid w:val="00502485"/>
    <w:rsid w:val="00502CA4"/>
    <w:rsid w:val="0050309F"/>
    <w:rsid w:val="00503307"/>
    <w:rsid w:val="00504033"/>
    <w:rsid w:val="005042F3"/>
    <w:rsid w:val="005043D9"/>
    <w:rsid w:val="00505A47"/>
    <w:rsid w:val="00505DDD"/>
    <w:rsid w:val="00505F01"/>
    <w:rsid w:val="0050642F"/>
    <w:rsid w:val="00506B25"/>
    <w:rsid w:val="00506F10"/>
    <w:rsid w:val="00507EAC"/>
    <w:rsid w:val="00507FE1"/>
    <w:rsid w:val="00510201"/>
    <w:rsid w:val="005109B4"/>
    <w:rsid w:val="00511224"/>
    <w:rsid w:val="00511497"/>
    <w:rsid w:val="0051169C"/>
    <w:rsid w:val="00511A1E"/>
    <w:rsid w:val="00512349"/>
    <w:rsid w:val="005125E9"/>
    <w:rsid w:val="00512632"/>
    <w:rsid w:val="00512BE5"/>
    <w:rsid w:val="00512D8F"/>
    <w:rsid w:val="005136C1"/>
    <w:rsid w:val="00513C41"/>
    <w:rsid w:val="00513C42"/>
    <w:rsid w:val="00514C0D"/>
    <w:rsid w:val="00515AD7"/>
    <w:rsid w:val="00515F66"/>
    <w:rsid w:val="00516449"/>
    <w:rsid w:val="0051667A"/>
    <w:rsid w:val="00517BCF"/>
    <w:rsid w:val="005205F7"/>
    <w:rsid w:val="005206E5"/>
    <w:rsid w:val="00521008"/>
    <w:rsid w:val="0052119E"/>
    <w:rsid w:val="005217A0"/>
    <w:rsid w:val="005217A1"/>
    <w:rsid w:val="0052184E"/>
    <w:rsid w:val="00521EE2"/>
    <w:rsid w:val="00522B4B"/>
    <w:rsid w:val="0052372D"/>
    <w:rsid w:val="00523AB2"/>
    <w:rsid w:val="00523BEC"/>
    <w:rsid w:val="00524F15"/>
    <w:rsid w:val="00525116"/>
    <w:rsid w:val="0052572B"/>
    <w:rsid w:val="00525773"/>
    <w:rsid w:val="00525C02"/>
    <w:rsid w:val="0052633A"/>
    <w:rsid w:val="00526370"/>
    <w:rsid w:val="00526DA9"/>
    <w:rsid w:val="00527369"/>
    <w:rsid w:val="00527785"/>
    <w:rsid w:val="00527908"/>
    <w:rsid w:val="0052794F"/>
    <w:rsid w:val="00527B87"/>
    <w:rsid w:val="00527E43"/>
    <w:rsid w:val="005302EA"/>
    <w:rsid w:val="005304E6"/>
    <w:rsid w:val="005307AE"/>
    <w:rsid w:val="00530D6D"/>
    <w:rsid w:val="00531132"/>
    <w:rsid w:val="005320D2"/>
    <w:rsid w:val="00532DD5"/>
    <w:rsid w:val="00532E75"/>
    <w:rsid w:val="0053311B"/>
    <w:rsid w:val="00533462"/>
    <w:rsid w:val="00533E6D"/>
    <w:rsid w:val="00533EB0"/>
    <w:rsid w:val="005347CD"/>
    <w:rsid w:val="00534EAD"/>
    <w:rsid w:val="00534FCE"/>
    <w:rsid w:val="0053522D"/>
    <w:rsid w:val="00535383"/>
    <w:rsid w:val="00535AEE"/>
    <w:rsid w:val="00535FF9"/>
    <w:rsid w:val="00536931"/>
    <w:rsid w:val="00536AA5"/>
    <w:rsid w:val="00537081"/>
    <w:rsid w:val="005373B6"/>
    <w:rsid w:val="0054012A"/>
    <w:rsid w:val="00540669"/>
    <w:rsid w:val="00540748"/>
    <w:rsid w:val="00540EA9"/>
    <w:rsid w:val="00540FF3"/>
    <w:rsid w:val="0054127A"/>
    <w:rsid w:val="0054128A"/>
    <w:rsid w:val="00541694"/>
    <w:rsid w:val="0054175A"/>
    <w:rsid w:val="00541A50"/>
    <w:rsid w:val="0054273E"/>
    <w:rsid w:val="00542E76"/>
    <w:rsid w:val="0054327A"/>
    <w:rsid w:val="00543B6A"/>
    <w:rsid w:val="0054408F"/>
    <w:rsid w:val="00544934"/>
    <w:rsid w:val="005449AD"/>
    <w:rsid w:val="00544D96"/>
    <w:rsid w:val="0054541B"/>
    <w:rsid w:val="00545AC6"/>
    <w:rsid w:val="00545BD5"/>
    <w:rsid w:val="00545DE9"/>
    <w:rsid w:val="00545F46"/>
    <w:rsid w:val="00546025"/>
    <w:rsid w:val="00546A8E"/>
    <w:rsid w:val="00546D65"/>
    <w:rsid w:val="005479C7"/>
    <w:rsid w:val="005479DC"/>
    <w:rsid w:val="00547DF7"/>
    <w:rsid w:val="00550140"/>
    <w:rsid w:val="005502D7"/>
    <w:rsid w:val="005509AB"/>
    <w:rsid w:val="00550B42"/>
    <w:rsid w:val="005511A4"/>
    <w:rsid w:val="005511B0"/>
    <w:rsid w:val="00551223"/>
    <w:rsid w:val="005514F2"/>
    <w:rsid w:val="0055151A"/>
    <w:rsid w:val="00551628"/>
    <w:rsid w:val="00551DBE"/>
    <w:rsid w:val="0055206D"/>
    <w:rsid w:val="00552370"/>
    <w:rsid w:val="005523D5"/>
    <w:rsid w:val="00552C2B"/>
    <w:rsid w:val="00552C9D"/>
    <w:rsid w:val="00553094"/>
    <w:rsid w:val="0055321E"/>
    <w:rsid w:val="00553656"/>
    <w:rsid w:val="0055376D"/>
    <w:rsid w:val="00553E73"/>
    <w:rsid w:val="00554BDD"/>
    <w:rsid w:val="00554CFB"/>
    <w:rsid w:val="00555284"/>
    <w:rsid w:val="00555362"/>
    <w:rsid w:val="005554DC"/>
    <w:rsid w:val="00555761"/>
    <w:rsid w:val="00555CE4"/>
    <w:rsid w:val="005565F7"/>
    <w:rsid w:val="00556EE7"/>
    <w:rsid w:val="005576C0"/>
    <w:rsid w:val="00557DF7"/>
    <w:rsid w:val="00557F2D"/>
    <w:rsid w:val="005603F4"/>
    <w:rsid w:val="00560577"/>
    <w:rsid w:val="005608AC"/>
    <w:rsid w:val="005618AC"/>
    <w:rsid w:val="00562870"/>
    <w:rsid w:val="00562E0E"/>
    <w:rsid w:val="005632EF"/>
    <w:rsid w:val="00563696"/>
    <w:rsid w:val="005638AA"/>
    <w:rsid w:val="00563994"/>
    <w:rsid w:val="00564EAB"/>
    <w:rsid w:val="005653FB"/>
    <w:rsid w:val="005664A7"/>
    <w:rsid w:val="0056699E"/>
    <w:rsid w:val="0056725A"/>
    <w:rsid w:val="0056733A"/>
    <w:rsid w:val="0056785F"/>
    <w:rsid w:val="00567D09"/>
    <w:rsid w:val="005700A6"/>
    <w:rsid w:val="005707E8"/>
    <w:rsid w:val="00570833"/>
    <w:rsid w:val="005719A1"/>
    <w:rsid w:val="00571FB7"/>
    <w:rsid w:val="00572016"/>
    <w:rsid w:val="00572429"/>
    <w:rsid w:val="005724CE"/>
    <w:rsid w:val="00572BC4"/>
    <w:rsid w:val="0057307B"/>
    <w:rsid w:val="00573643"/>
    <w:rsid w:val="0057395E"/>
    <w:rsid w:val="00573AD5"/>
    <w:rsid w:val="005749FB"/>
    <w:rsid w:val="00575099"/>
    <w:rsid w:val="005757C5"/>
    <w:rsid w:val="00576159"/>
    <w:rsid w:val="00576976"/>
    <w:rsid w:val="00577908"/>
    <w:rsid w:val="00577935"/>
    <w:rsid w:val="00577AFC"/>
    <w:rsid w:val="00577BF9"/>
    <w:rsid w:val="00580AB7"/>
    <w:rsid w:val="00580D80"/>
    <w:rsid w:val="00581279"/>
    <w:rsid w:val="00581385"/>
    <w:rsid w:val="00581D6C"/>
    <w:rsid w:val="00582274"/>
    <w:rsid w:val="005822BB"/>
    <w:rsid w:val="005828C6"/>
    <w:rsid w:val="005829A0"/>
    <w:rsid w:val="00582E60"/>
    <w:rsid w:val="0058307F"/>
    <w:rsid w:val="00583283"/>
    <w:rsid w:val="00585147"/>
    <w:rsid w:val="0058564E"/>
    <w:rsid w:val="00585E11"/>
    <w:rsid w:val="00585F3C"/>
    <w:rsid w:val="00585F7C"/>
    <w:rsid w:val="0058602F"/>
    <w:rsid w:val="0058716C"/>
    <w:rsid w:val="00587580"/>
    <w:rsid w:val="00587BD3"/>
    <w:rsid w:val="00587F1D"/>
    <w:rsid w:val="00590260"/>
    <w:rsid w:val="0059035C"/>
    <w:rsid w:val="00592440"/>
    <w:rsid w:val="0059285B"/>
    <w:rsid w:val="00593B41"/>
    <w:rsid w:val="00593E56"/>
    <w:rsid w:val="00593F6E"/>
    <w:rsid w:val="0059432F"/>
    <w:rsid w:val="00595AD5"/>
    <w:rsid w:val="00595DCE"/>
    <w:rsid w:val="00595E7F"/>
    <w:rsid w:val="00595FC6"/>
    <w:rsid w:val="00596110"/>
    <w:rsid w:val="00596AE9"/>
    <w:rsid w:val="0059744B"/>
    <w:rsid w:val="00597766"/>
    <w:rsid w:val="00597949"/>
    <w:rsid w:val="005A1DA7"/>
    <w:rsid w:val="005A240C"/>
    <w:rsid w:val="005A2B72"/>
    <w:rsid w:val="005A2CD2"/>
    <w:rsid w:val="005A2D59"/>
    <w:rsid w:val="005A363D"/>
    <w:rsid w:val="005A3E53"/>
    <w:rsid w:val="005A3E59"/>
    <w:rsid w:val="005A41A8"/>
    <w:rsid w:val="005A46DC"/>
    <w:rsid w:val="005A4BA6"/>
    <w:rsid w:val="005A4CC3"/>
    <w:rsid w:val="005A544C"/>
    <w:rsid w:val="005A5DD6"/>
    <w:rsid w:val="005A673D"/>
    <w:rsid w:val="005A6BC4"/>
    <w:rsid w:val="005A70B2"/>
    <w:rsid w:val="005A74E9"/>
    <w:rsid w:val="005A7D0C"/>
    <w:rsid w:val="005B0F13"/>
    <w:rsid w:val="005B1657"/>
    <w:rsid w:val="005B16A7"/>
    <w:rsid w:val="005B279F"/>
    <w:rsid w:val="005B3400"/>
    <w:rsid w:val="005B34EC"/>
    <w:rsid w:val="005B3B9F"/>
    <w:rsid w:val="005B43D0"/>
    <w:rsid w:val="005B4C75"/>
    <w:rsid w:val="005B54A9"/>
    <w:rsid w:val="005B6534"/>
    <w:rsid w:val="005B6840"/>
    <w:rsid w:val="005B69EC"/>
    <w:rsid w:val="005B6C9B"/>
    <w:rsid w:val="005B7286"/>
    <w:rsid w:val="005B7E40"/>
    <w:rsid w:val="005C0C05"/>
    <w:rsid w:val="005C0F88"/>
    <w:rsid w:val="005C16CC"/>
    <w:rsid w:val="005C1779"/>
    <w:rsid w:val="005C1880"/>
    <w:rsid w:val="005C19B8"/>
    <w:rsid w:val="005C1F84"/>
    <w:rsid w:val="005C261F"/>
    <w:rsid w:val="005C2900"/>
    <w:rsid w:val="005C2D20"/>
    <w:rsid w:val="005C2D80"/>
    <w:rsid w:val="005C2D9C"/>
    <w:rsid w:val="005C2EA4"/>
    <w:rsid w:val="005C39CE"/>
    <w:rsid w:val="005C3C1E"/>
    <w:rsid w:val="005C4044"/>
    <w:rsid w:val="005C40A0"/>
    <w:rsid w:val="005C4117"/>
    <w:rsid w:val="005C4724"/>
    <w:rsid w:val="005C4BDD"/>
    <w:rsid w:val="005C4DC1"/>
    <w:rsid w:val="005C50E3"/>
    <w:rsid w:val="005C54A6"/>
    <w:rsid w:val="005C57EF"/>
    <w:rsid w:val="005C5865"/>
    <w:rsid w:val="005C5F81"/>
    <w:rsid w:val="005C65FB"/>
    <w:rsid w:val="005C678D"/>
    <w:rsid w:val="005C6BAF"/>
    <w:rsid w:val="005C755E"/>
    <w:rsid w:val="005C7AE1"/>
    <w:rsid w:val="005C7E51"/>
    <w:rsid w:val="005D0475"/>
    <w:rsid w:val="005D049C"/>
    <w:rsid w:val="005D04E6"/>
    <w:rsid w:val="005D070D"/>
    <w:rsid w:val="005D0845"/>
    <w:rsid w:val="005D09C9"/>
    <w:rsid w:val="005D0D01"/>
    <w:rsid w:val="005D21A6"/>
    <w:rsid w:val="005D2357"/>
    <w:rsid w:val="005D23AB"/>
    <w:rsid w:val="005D2803"/>
    <w:rsid w:val="005D280B"/>
    <w:rsid w:val="005D2FD1"/>
    <w:rsid w:val="005D3287"/>
    <w:rsid w:val="005D344C"/>
    <w:rsid w:val="005D434D"/>
    <w:rsid w:val="005D4690"/>
    <w:rsid w:val="005D4908"/>
    <w:rsid w:val="005D4FFF"/>
    <w:rsid w:val="005D50AC"/>
    <w:rsid w:val="005D54F8"/>
    <w:rsid w:val="005D5D9B"/>
    <w:rsid w:val="005D6C1E"/>
    <w:rsid w:val="005E035F"/>
    <w:rsid w:val="005E08CD"/>
    <w:rsid w:val="005E0A5B"/>
    <w:rsid w:val="005E0C21"/>
    <w:rsid w:val="005E0EB8"/>
    <w:rsid w:val="005E14FD"/>
    <w:rsid w:val="005E1B91"/>
    <w:rsid w:val="005E26C8"/>
    <w:rsid w:val="005E47DB"/>
    <w:rsid w:val="005E483B"/>
    <w:rsid w:val="005E4E47"/>
    <w:rsid w:val="005E4F75"/>
    <w:rsid w:val="005E58A6"/>
    <w:rsid w:val="005E58DD"/>
    <w:rsid w:val="005E5D95"/>
    <w:rsid w:val="005E6119"/>
    <w:rsid w:val="005E733F"/>
    <w:rsid w:val="005F0067"/>
    <w:rsid w:val="005F01C8"/>
    <w:rsid w:val="005F0FC4"/>
    <w:rsid w:val="005F1051"/>
    <w:rsid w:val="005F163A"/>
    <w:rsid w:val="005F193A"/>
    <w:rsid w:val="005F25FE"/>
    <w:rsid w:val="005F265E"/>
    <w:rsid w:val="005F3A5F"/>
    <w:rsid w:val="005F3A9B"/>
    <w:rsid w:val="005F3B9A"/>
    <w:rsid w:val="005F43E9"/>
    <w:rsid w:val="005F48D4"/>
    <w:rsid w:val="005F4AB8"/>
    <w:rsid w:val="005F4F33"/>
    <w:rsid w:val="005F513B"/>
    <w:rsid w:val="005F52E1"/>
    <w:rsid w:val="005F5798"/>
    <w:rsid w:val="005F5ABE"/>
    <w:rsid w:val="005F6087"/>
    <w:rsid w:val="005F61FB"/>
    <w:rsid w:val="005F62BA"/>
    <w:rsid w:val="005F6993"/>
    <w:rsid w:val="005F69D0"/>
    <w:rsid w:val="005F6B0F"/>
    <w:rsid w:val="005F7891"/>
    <w:rsid w:val="005F790A"/>
    <w:rsid w:val="005F7BD1"/>
    <w:rsid w:val="006009E6"/>
    <w:rsid w:val="00600C6C"/>
    <w:rsid w:val="00601050"/>
    <w:rsid w:val="006013F8"/>
    <w:rsid w:val="00602B6B"/>
    <w:rsid w:val="00602D37"/>
    <w:rsid w:val="00603386"/>
    <w:rsid w:val="00603D9E"/>
    <w:rsid w:val="00603EAD"/>
    <w:rsid w:val="006047C4"/>
    <w:rsid w:val="0060567E"/>
    <w:rsid w:val="00605688"/>
    <w:rsid w:val="0060588C"/>
    <w:rsid w:val="00606803"/>
    <w:rsid w:val="00606D77"/>
    <w:rsid w:val="0060799E"/>
    <w:rsid w:val="00607BF2"/>
    <w:rsid w:val="00607FB2"/>
    <w:rsid w:val="006102EE"/>
    <w:rsid w:val="00610FFE"/>
    <w:rsid w:val="006122A1"/>
    <w:rsid w:val="0061252A"/>
    <w:rsid w:val="0061300D"/>
    <w:rsid w:val="00613DD5"/>
    <w:rsid w:val="00614279"/>
    <w:rsid w:val="006143E4"/>
    <w:rsid w:val="0061496A"/>
    <w:rsid w:val="00614BD1"/>
    <w:rsid w:val="00615714"/>
    <w:rsid w:val="0061698A"/>
    <w:rsid w:val="00616CAD"/>
    <w:rsid w:val="00616D63"/>
    <w:rsid w:val="006172AE"/>
    <w:rsid w:val="00617A0A"/>
    <w:rsid w:val="0062011F"/>
    <w:rsid w:val="00620B4D"/>
    <w:rsid w:val="00620BA7"/>
    <w:rsid w:val="006211C6"/>
    <w:rsid w:val="006216EC"/>
    <w:rsid w:val="00621BCB"/>
    <w:rsid w:val="00623694"/>
    <w:rsid w:val="00623772"/>
    <w:rsid w:val="00624260"/>
    <w:rsid w:val="00624321"/>
    <w:rsid w:val="00624996"/>
    <w:rsid w:val="00624CA1"/>
    <w:rsid w:val="006251DD"/>
    <w:rsid w:val="0062551E"/>
    <w:rsid w:val="0062581D"/>
    <w:rsid w:val="00625D84"/>
    <w:rsid w:val="00625EB0"/>
    <w:rsid w:val="00625FA9"/>
    <w:rsid w:val="0062600F"/>
    <w:rsid w:val="00626EA7"/>
    <w:rsid w:val="00626FFF"/>
    <w:rsid w:val="006307AB"/>
    <w:rsid w:val="006318AA"/>
    <w:rsid w:val="006321D5"/>
    <w:rsid w:val="006324B6"/>
    <w:rsid w:val="00632CD8"/>
    <w:rsid w:val="00632D53"/>
    <w:rsid w:val="0063349D"/>
    <w:rsid w:val="00633714"/>
    <w:rsid w:val="00633F56"/>
    <w:rsid w:val="00634B7A"/>
    <w:rsid w:val="00634E80"/>
    <w:rsid w:val="00635138"/>
    <w:rsid w:val="006357FD"/>
    <w:rsid w:val="00635918"/>
    <w:rsid w:val="00635D23"/>
    <w:rsid w:val="006365D5"/>
    <w:rsid w:val="00636B5D"/>
    <w:rsid w:val="00636C83"/>
    <w:rsid w:val="00636F4B"/>
    <w:rsid w:val="00636F6C"/>
    <w:rsid w:val="006375B7"/>
    <w:rsid w:val="006401CF"/>
    <w:rsid w:val="00640400"/>
    <w:rsid w:val="006409EE"/>
    <w:rsid w:val="00640A77"/>
    <w:rsid w:val="00640E33"/>
    <w:rsid w:val="00641C71"/>
    <w:rsid w:val="006424B9"/>
    <w:rsid w:val="00642873"/>
    <w:rsid w:val="00643876"/>
    <w:rsid w:val="00643B4E"/>
    <w:rsid w:val="00643BB3"/>
    <w:rsid w:val="00643C5F"/>
    <w:rsid w:val="00643EB2"/>
    <w:rsid w:val="00644465"/>
    <w:rsid w:val="00644885"/>
    <w:rsid w:val="006448DF"/>
    <w:rsid w:val="006450E7"/>
    <w:rsid w:val="0064571B"/>
    <w:rsid w:val="006457FC"/>
    <w:rsid w:val="006459B9"/>
    <w:rsid w:val="00645CF5"/>
    <w:rsid w:val="00647A3B"/>
    <w:rsid w:val="00650135"/>
    <w:rsid w:val="006509A2"/>
    <w:rsid w:val="00650C3E"/>
    <w:rsid w:val="00650CB4"/>
    <w:rsid w:val="0065147C"/>
    <w:rsid w:val="006517A9"/>
    <w:rsid w:val="00651C45"/>
    <w:rsid w:val="00652027"/>
    <w:rsid w:val="0065292D"/>
    <w:rsid w:val="00652E56"/>
    <w:rsid w:val="0065404F"/>
    <w:rsid w:val="006542F5"/>
    <w:rsid w:val="0065444D"/>
    <w:rsid w:val="006554EC"/>
    <w:rsid w:val="00655BA0"/>
    <w:rsid w:val="0065601E"/>
    <w:rsid w:val="00656188"/>
    <w:rsid w:val="00656728"/>
    <w:rsid w:val="0065743D"/>
    <w:rsid w:val="00657C6C"/>
    <w:rsid w:val="00657F9A"/>
    <w:rsid w:val="00660354"/>
    <w:rsid w:val="00661209"/>
    <w:rsid w:val="0066153B"/>
    <w:rsid w:val="00661549"/>
    <w:rsid w:val="006619B5"/>
    <w:rsid w:val="00661F76"/>
    <w:rsid w:val="00662483"/>
    <w:rsid w:val="00662580"/>
    <w:rsid w:val="00662DDE"/>
    <w:rsid w:val="00663426"/>
    <w:rsid w:val="00663679"/>
    <w:rsid w:val="006637E8"/>
    <w:rsid w:val="00663C31"/>
    <w:rsid w:val="00663C9A"/>
    <w:rsid w:val="00664264"/>
    <w:rsid w:val="00664FB0"/>
    <w:rsid w:val="0066520C"/>
    <w:rsid w:val="0066527F"/>
    <w:rsid w:val="0066587C"/>
    <w:rsid w:val="006662F1"/>
    <w:rsid w:val="00666464"/>
    <w:rsid w:val="006664C6"/>
    <w:rsid w:val="00666798"/>
    <w:rsid w:val="00666F5B"/>
    <w:rsid w:val="00666FBD"/>
    <w:rsid w:val="0066739C"/>
    <w:rsid w:val="006709D0"/>
    <w:rsid w:val="006719DA"/>
    <w:rsid w:val="00671C22"/>
    <w:rsid w:val="00671E29"/>
    <w:rsid w:val="00671FCE"/>
    <w:rsid w:val="0067273F"/>
    <w:rsid w:val="006733CA"/>
    <w:rsid w:val="00673BEE"/>
    <w:rsid w:val="00674CB6"/>
    <w:rsid w:val="00675244"/>
    <w:rsid w:val="006754C7"/>
    <w:rsid w:val="006756A2"/>
    <w:rsid w:val="00676F85"/>
    <w:rsid w:val="00677A2F"/>
    <w:rsid w:val="00677F34"/>
    <w:rsid w:val="006800DD"/>
    <w:rsid w:val="00680611"/>
    <w:rsid w:val="00680EF1"/>
    <w:rsid w:val="00680FA1"/>
    <w:rsid w:val="00681576"/>
    <w:rsid w:val="00682DF0"/>
    <w:rsid w:val="00683178"/>
    <w:rsid w:val="006832B7"/>
    <w:rsid w:val="00683CE7"/>
    <w:rsid w:val="00684988"/>
    <w:rsid w:val="006851ED"/>
    <w:rsid w:val="006854B2"/>
    <w:rsid w:val="0068555F"/>
    <w:rsid w:val="00685684"/>
    <w:rsid w:val="00685C10"/>
    <w:rsid w:val="00685C7F"/>
    <w:rsid w:val="00685D7D"/>
    <w:rsid w:val="00685DC7"/>
    <w:rsid w:val="0068673F"/>
    <w:rsid w:val="00687D03"/>
    <w:rsid w:val="00687D6A"/>
    <w:rsid w:val="00690944"/>
    <w:rsid w:val="00690F5B"/>
    <w:rsid w:val="0069134C"/>
    <w:rsid w:val="006914F7"/>
    <w:rsid w:val="006924D5"/>
    <w:rsid w:val="00692636"/>
    <w:rsid w:val="00692A49"/>
    <w:rsid w:val="00692EC6"/>
    <w:rsid w:val="00692F31"/>
    <w:rsid w:val="006932F3"/>
    <w:rsid w:val="006932F8"/>
    <w:rsid w:val="00693D6E"/>
    <w:rsid w:val="00694C4F"/>
    <w:rsid w:val="006952A4"/>
    <w:rsid w:val="00695AF5"/>
    <w:rsid w:val="00695E78"/>
    <w:rsid w:val="006964A1"/>
    <w:rsid w:val="00696BE4"/>
    <w:rsid w:val="006A012B"/>
    <w:rsid w:val="006A058B"/>
    <w:rsid w:val="006A0A43"/>
    <w:rsid w:val="006A0F83"/>
    <w:rsid w:val="006A146F"/>
    <w:rsid w:val="006A14DE"/>
    <w:rsid w:val="006A2483"/>
    <w:rsid w:val="006A24A7"/>
    <w:rsid w:val="006A2FD6"/>
    <w:rsid w:val="006A36CA"/>
    <w:rsid w:val="006A3934"/>
    <w:rsid w:val="006A3DD3"/>
    <w:rsid w:val="006A3F9B"/>
    <w:rsid w:val="006A47FF"/>
    <w:rsid w:val="006A4A56"/>
    <w:rsid w:val="006A562F"/>
    <w:rsid w:val="006A57D5"/>
    <w:rsid w:val="006A58ED"/>
    <w:rsid w:val="006A5EA1"/>
    <w:rsid w:val="006A60FF"/>
    <w:rsid w:val="006A6631"/>
    <w:rsid w:val="006A671B"/>
    <w:rsid w:val="006A6A68"/>
    <w:rsid w:val="006A74CE"/>
    <w:rsid w:val="006A79A3"/>
    <w:rsid w:val="006A7CFF"/>
    <w:rsid w:val="006B002C"/>
    <w:rsid w:val="006B1581"/>
    <w:rsid w:val="006B1A96"/>
    <w:rsid w:val="006B23C9"/>
    <w:rsid w:val="006B27D0"/>
    <w:rsid w:val="006B5806"/>
    <w:rsid w:val="006B5BD7"/>
    <w:rsid w:val="006B5EDC"/>
    <w:rsid w:val="006B7BEE"/>
    <w:rsid w:val="006B7C71"/>
    <w:rsid w:val="006B7CA8"/>
    <w:rsid w:val="006B7FB6"/>
    <w:rsid w:val="006C10B9"/>
    <w:rsid w:val="006C131E"/>
    <w:rsid w:val="006C1430"/>
    <w:rsid w:val="006C16AA"/>
    <w:rsid w:val="006C1AFC"/>
    <w:rsid w:val="006C224F"/>
    <w:rsid w:val="006C24A1"/>
    <w:rsid w:val="006C27C4"/>
    <w:rsid w:val="006C3846"/>
    <w:rsid w:val="006C3B5D"/>
    <w:rsid w:val="006C43F1"/>
    <w:rsid w:val="006C4C00"/>
    <w:rsid w:val="006C4EE4"/>
    <w:rsid w:val="006C51D6"/>
    <w:rsid w:val="006C553E"/>
    <w:rsid w:val="006C580D"/>
    <w:rsid w:val="006C5CD2"/>
    <w:rsid w:val="006C66D6"/>
    <w:rsid w:val="006C6FEA"/>
    <w:rsid w:val="006C77A1"/>
    <w:rsid w:val="006C7A6B"/>
    <w:rsid w:val="006D078E"/>
    <w:rsid w:val="006D14B7"/>
    <w:rsid w:val="006D1928"/>
    <w:rsid w:val="006D2381"/>
    <w:rsid w:val="006D33D6"/>
    <w:rsid w:val="006D4027"/>
    <w:rsid w:val="006D4DC6"/>
    <w:rsid w:val="006D4F05"/>
    <w:rsid w:val="006D5012"/>
    <w:rsid w:val="006D553B"/>
    <w:rsid w:val="006D58BB"/>
    <w:rsid w:val="006D5D55"/>
    <w:rsid w:val="006D5DAC"/>
    <w:rsid w:val="006D6360"/>
    <w:rsid w:val="006D6DD6"/>
    <w:rsid w:val="006D7107"/>
    <w:rsid w:val="006D7141"/>
    <w:rsid w:val="006D7BDA"/>
    <w:rsid w:val="006E06F0"/>
    <w:rsid w:val="006E0776"/>
    <w:rsid w:val="006E0D05"/>
    <w:rsid w:val="006E0DDB"/>
    <w:rsid w:val="006E1583"/>
    <w:rsid w:val="006E181C"/>
    <w:rsid w:val="006E1EAE"/>
    <w:rsid w:val="006E22C9"/>
    <w:rsid w:val="006E22D1"/>
    <w:rsid w:val="006E287C"/>
    <w:rsid w:val="006E29B2"/>
    <w:rsid w:val="006E2F30"/>
    <w:rsid w:val="006E2F6C"/>
    <w:rsid w:val="006E310A"/>
    <w:rsid w:val="006E3577"/>
    <w:rsid w:val="006E3C23"/>
    <w:rsid w:val="006E40AB"/>
    <w:rsid w:val="006E42AC"/>
    <w:rsid w:val="006E48CF"/>
    <w:rsid w:val="006E4B7F"/>
    <w:rsid w:val="006E4D14"/>
    <w:rsid w:val="006E4EF7"/>
    <w:rsid w:val="006E54C0"/>
    <w:rsid w:val="006E5783"/>
    <w:rsid w:val="006E60EE"/>
    <w:rsid w:val="006E62ED"/>
    <w:rsid w:val="006E66E1"/>
    <w:rsid w:val="006E7443"/>
    <w:rsid w:val="006E76C3"/>
    <w:rsid w:val="006E7BF0"/>
    <w:rsid w:val="006E7E82"/>
    <w:rsid w:val="006F03D8"/>
    <w:rsid w:val="006F04C3"/>
    <w:rsid w:val="006F0600"/>
    <w:rsid w:val="006F0733"/>
    <w:rsid w:val="006F07D8"/>
    <w:rsid w:val="006F0811"/>
    <w:rsid w:val="006F0930"/>
    <w:rsid w:val="006F0BCB"/>
    <w:rsid w:val="006F0CA7"/>
    <w:rsid w:val="006F0EDA"/>
    <w:rsid w:val="006F1B6A"/>
    <w:rsid w:val="006F1FC6"/>
    <w:rsid w:val="006F1FE7"/>
    <w:rsid w:val="006F22F5"/>
    <w:rsid w:val="006F2B04"/>
    <w:rsid w:val="006F2E2B"/>
    <w:rsid w:val="006F32B9"/>
    <w:rsid w:val="006F368B"/>
    <w:rsid w:val="006F38DC"/>
    <w:rsid w:val="006F41F0"/>
    <w:rsid w:val="006F45F2"/>
    <w:rsid w:val="006F46CA"/>
    <w:rsid w:val="006F4C40"/>
    <w:rsid w:val="006F572E"/>
    <w:rsid w:val="006F5A8F"/>
    <w:rsid w:val="006F634D"/>
    <w:rsid w:val="006F6E11"/>
    <w:rsid w:val="006F720D"/>
    <w:rsid w:val="006F7254"/>
    <w:rsid w:val="006F7561"/>
    <w:rsid w:val="006F76A6"/>
    <w:rsid w:val="006F7800"/>
    <w:rsid w:val="006F79A8"/>
    <w:rsid w:val="007008FB"/>
    <w:rsid w:val="00700D71"/>
    <w:rsid w:val="0070240E"/>
    <w:rsid w:val="00702F09"/>
    <w:rsid w:val="007044B0"/>
    <w:rsid w:val="007047AC"/>
    <w:rsid w:val="0070544D"/>
    <w:rsid w:val="00705741"/>
    <w:rsid w:val="0070640E"/>
    <w:rsid w:val="00706B4C"/>
    <w:rsid w:val="007072E1"/>
    <w:rsid w:val="007076FA"/>
    <w:rsid w:val="00707870"/>
    <w:rsid w:val="00707931"/>
    <w:rsid w:val="00707C41"/>
    <w:rsid w:val="00707FAC"/>
    <w:rsid w:val="0071152E"/>
    <w:rsid w:val="00711D2F"/>
    <w:rsid w:val="0071239C"/>
    <w:rsid w:val="007127A6"/>
    <w:rsid w:val="00712C7F"/>
    <w:rsid w:val="0071362B"/>
    <w:rsid w:val="00713BEF"/>
    <w:rsid w:val="00713C57"/>
    <w:rsid w:val="00713E0D"/>
    <w:rsid w:val="00713E47"/>
    <w:rsid w:val="00713FDF"/>
    <w:rsid w:val="0071564E"/>
    <w:rsid w:val="00715759"/>
    <w:rsid w:val="00715BBD"/>
    <w:rsid w:val="00716250"/>
    <w:rsid w:val="00716662"/>
    <w:rsid w:val="007167E2"/>
    <w:rsid w:val="00717446"/>
    <w:rsid w:val="00717980"/>
    <w:rsid w:val="007202F3"/>
    <w:rsid w:val="00720AF0"/>
    <w:rsid w:val="00720D9D"/>
    <w:rsid w:val="00720E7A"/>
    <w:rsid w:val="0072119E"/>
    <w:rsid w:val="00721D8F"/>
    <w:rsid w:val="0072229D"/>
    <w:rsid w:val="0072247B"/>
    <w:rsid w:val="00722BE2"/>
    <w:rsid w:val="00722F98"/>
    <w:rsid w:val="007233C8"/>
    <w:rsid w:val="00723543"/>
    <w:rsid w:val="00723967"/>
    <w:rsid w:val="00723E5F"/>
    <w:rsid w:val="00723F99"/>
    <w:rsid w:val="0072424A"/>
    <w:rsid w:val="00724650"/>
    <w:rsid w:val="0072487B"/>
    <w:rsid w:val="00724C82"/>
    <w:rsid w:val="007252B3"/>
    <w:rsid w:val="00725997"/>
    <w:rsid w:val="00725C7F"/>
    <w:rsid w:val="00726128"/>
    <w:rsid w:val="00726445"/>
    <w:rsid w:val="00726658"/>
    <w:rsid w:val="0073069F"/>
    <w:rsid w:val="0073074E"/>
    <w:rsid w:val="007309D4"/>
    <w:rsid w:val="00730D10"/>
    <w:rsid w:val="00731370"/>
    <w:rsid w:val="007315D1"/>
    <w:rsid w:val="007316BC"/>
    <w:rsid w:val="00732489"/>
    <w:rsid w:val="00732820"/>
    <w:rsid w:val="00732AB7"/>
    <w:rsid w:val="00732E7D"/>
    <w:rsid w:val="00733030"/>
    <w:rsid w:val="00734035"/>
    <w:rsid w:val="00734466"/>
    <w:rsid w:val="007346DC"/>
    <w:rsid w:val="007354F9"/>
    <w:rsid w:val="00736259"/>
    <w:rsid w:val="00736304"/>
    <w:rsid w:val="00736670"/>
    <w:rsid w:val="00736A90"/>
    <w:rsid w:val="007376EE"/>
    <w:rsid w:val="0074046D"/>
    <w:rsid w:val="007406B3"/>
    <w:rsid w:val="00740F74"/>
    <w:rsid w:val="00740FBD"/>
    <w:rsid w:val="007412DB"/>
    <w:rsid w:val="00741B81"/>
    <w:rsid w:val="00741F08"/>
    <w:rsid w:val="0074237C"/>
    <w:rsid w:val="00742744"/>
    <w:rsid w:val="00742AAA"/>
    <w:rsid w:val="00742AD4"/>
    <w:rsid w:val="00743895"/>
    <w:rsid w:val="00743D67"/>
    <w:rsid w:val="00744399"/>
    <w:rsid w:val="00744ECD"/>
    <w:rsid w:val="00745AD6"/>
    <w:rsid w:val="00745AF5"/>
    <w:rsid w:val="0074675A"/>
    <w:rsid w:val="0074686F"/>
    <w:rsid w:val="00746A97"/>
    <w:rsid w:val="007477A7"/>
    <w:rsid w:val="00747E97"/>
    <w:rsid w:val="00747F71"/>
    <w:rsid w:val="00750E23"/>
    <w:rsid w:val="00751764"/>
    <w:rsid w:val="00752011"/>
    <w:rsid w:val="0075219E"/>
    <w:rsid w:val="0075314A"/>
    <w:rsid w:val="007538FA"/>
    <w:rsid w:val="00753DC8"/>
    <w:rsid w:val="007547A9"/>
    <w:rsid w:val="00754B3E"/>
    <w:rsid w:val="007552F9"/>
    <w:rsid w:val="00755682"/>
    <w:rsid w:val="00756373"/>
    <w:rsid w:val="00756E48"/>
    <w:rsid w:val="00756F84"/>
    <w:rsid w:val="007572D0"/>
    <w:rsid w:val="00760805"/>
    <w:rsid w:val="00760E22"/>
    <w:rsid w:val="00761633"/>
    <w:rsid w:val="00761CD9"/>
    <w:rsid w:val="00761D0F"/>
    <w:rsid w:val="00762856"/>
    <w:rsid w:val="00762B63"/>
    <w:rsid w:val="00762B66"/>
    <w:rsid w:val="0076375E"/>
    <w:rsid w:val="007639E0"/>
    <w:rsid w:val="00763B43"/>
    <w:rsid w:val="00763F84"/>
    <w:rsid w:val="0076485A"/>
    <w:rsid w:val="00764E49"/>
    <w:rsid w:val="00764FA7"/>
    <w:rsid w:val="0076567D"/>
    <w:rsid w:val="00765AD0"/>
    <w:rsid w:val="00765E75"/>
    <w:rsid w:val="00765FCB"/>
    <w:rsid w:val="00766520"/>
    <w:rsid w:val="007667F7"/>
    <w:rsid w:val="00766EFD"/>
    <w:rsid w:val="0076764F"/>
    <w:rsid w:val="00770307"/>
    <w:rsid w:val="007704A4"/>
    <w:rsid w:val="0077074A"/>
    <w:rsid w:val="00770D0B"/>
    <w:rsid w:val="00771003"/>
    <w:rsid w:val="00771213"/>
    <w:rsid w:val="007716D1"/>
    <w:rsid w:val="0077213D"/>
    <w:rsid w:val="007726CC"/>
    <w:rsid w:val="00773518"/>
    <w:rsid w:val="007735DF"/>
    <w:rsid w:val="00773668"/>
    <w:rsid w:val="00773FDA"/>
    <w:rsid w:val="00774020"/>
    <w:rsid w:val="007746AA"/>
    <w:rsid w:val="00774959"/>
    <w:rsid w:val="00775718"/>
    <w:rsid w:val="00775AF0"/>
    <w:rsid w:val="00775BC4"/>
    <w:rsid w:val="00776646"/>
    <w:rsid w:val="00777AB4"/>
    <w:rsid w:val="00777CB6"/>
    <w:rsid w:val="00777D5E"/>
    <w:rsid w:val="0078030B"/>
    <w:rsid w:val="00780611"/>
    <w:rsid w:val="00780E6B"/>
    <w:rsid w:val="00781047"/>
    <w:rsid w:val="00781DC7"/>
    <w:rsid w:val="00781F80"/>
    <w:rsid w:val="0078291B"/>
    <w:rsid w:val="00783755"/>
    <w:rsid w:val="00783E9A"/>
    <w:rsid w:val="00784D89"/>
    <w:rsid w:val="0078596E"/>
    <w:rsid w:val="00785A54"/>
    <w:rsid w:val="00786220"/>
    <w:rsid w:val="0078666F"/>
    <w:rsid w:val="007872F4"/>
    <w:rsid w:val="00787355"/>
    <w:rsid w:val="007876F7"/>
    <w:rsid w:val="0078795D"/>
    <w:rsid w:val="0079075D"/>
    <w:rsid w:val="00790CCB"/>
    <w:rsid w:val="00790DE8"/>
    <w:rsid w:val="00791006"/>
    <w:rsid w:val="007914DC"/>
    <w:rsid w:val="00791747"/>
    <w:rsid w:val="007921C9"/>
    <w:rsid w:val="0079249A"/>
    <w:rsid w:val="007925DB"/>
    <w:rsid w:val="00792652"/>
    <w:rsid w:val="00792C70"/>
    <w:rsid w:val="007944C3"/>
    <w:rsid w:val="007950F8"/>
    <w:rsid w:val="007953C0"/>
    <w:rsid w:val="00795870"/>
    <w:rsid w:val="00795C37"/>
    <w:rsid w:val="007963CB"/>
    <w:rsid w:val="00796836"/>
    <w:rsid w:val="0079724E"/>
    <w:rsid w:val="007975B8"/>
    <w:rsid w:val="007A010C"/>
    <w:rsid w:val="007A04C0"/>
    <w:rsid w:val="007A09CC"/>
    <w:rsid w:val="007A23CA"/>
    <w:rsid w:val="007A2786"/>
    <w:rsid w:val="007A284D"/>
    <w:rsid w:val="007A3044"/>
    <w:rsid w:val="007A34CE"/>
    <w:rsid w:val="007A3D6C"/>
    <w:rsid w:val="007A3FF3"/>
    <w:rsid w:val="007A45A7"/>
    <w:rsid w:val="007A5CAD"/>
    <w:rsid w:val="007A5EE4"/>
    <w:rsid w:val="007A6599"/>
    <w:rsid w:val="007A783F"/>
    <w:rsid w:val="007B04DA"/>
    <w:rsid w:val="007B0C6C"/>
    <w:rsid w:val="007B0F19"/>
    <w:rsid w:val="007B18D8"/>
    <w:rsid w:val="007B27B1"/>
    <w:rsid w:val="007B2CE3"/>
    <w:rsid w:val="007B2DC0"/>
    <w:rsid w:val="007B2DE1"/>
    <w:rsid w:val="007B3418"/>
    <w:rsid w:val="007B343E"/>
    <w:rsid w:val="007B48E2"/>
    <w:rsid w:val="007B4AF9"/>
    <w:rsid w:val="007B4B71"/>
    <w:rsid w:val="007B4B74"/>
    <w:rsid w:val="007B4C7F"/>
    <w:rsid w:val="007B4D29"/>
    <w:rsid w:val="007B528B"/>
    <w:rsid w:val="007B535F"/>
    <w:rsid w:val="007B612E"/>
    <w:rsid w:val="007B6553"/>
    <w:rsid w:val="007B68CE"/>
    <w:rsid w:val="007B6E90"/>
    <w:rsid w:val="007B762B"/>
    <w:rsid w:val="007B7630"/>
    <w:rsid w:val="007B7807"/>
    <w:rsid w:val="007B78F6"/>
    <w:rsid w:val="007B7A65"/>
    <w:rsid w:val="007C0A7D"/>
    <w:rsid w:val="007C14C7"/>
    <w:rsid w:val="007C1E26"/>
    <w:rsid w:val="007C238C"/>
    <w:rsid w:val="007C2ABD"/>
    <w:rsid w:val="007C34AC"/>
    <w:rsid w:val="007C44E9"/>
    <w:rsid w:val="007C504E"/>
    <w:rsid w:val="007C5465"/>
    <w:rsid w:val="007C6599"/>
    <w:rsid w:val="007C6C10"/>
    <w:rsid w:val="007C7B2E"/>
    <w:rsid w:val="007D0871"/>
    <w:rsid w:val="007D105A"/>
    <w:rsid w:val="007D1C26"/>
    <w:rsid w:val="007D1E0C"/>
    <w:rsid w:val="007D2BD3"/>
    <w:rsid w:val="007D309E"/>
    <w:rsid w:val="007D3578"/>
    <w:rsid w:val="007D35D7"/>
    <w:rsid w:val="007D46F9"/>
    <w:rsid w:val="007D4880"/>
    <w:rsid w:val="007D4A74"/>
    <w:rsid w:val="007D4FDC"/>
    <w:rsid w:val="007D5473"/>
    <w:rsid w:val="007D5F98"/>
    <w:rsid w:val="007D6331"/>
    <w:rsid w:val="007D6525"/>
    <w:rsid w:val="007D6A0F"/>
    <w:rsid w:val="007D7E2C"/>
    <w:rsid w:val="007E0644"/>
    <w:rsid w:val="007E06C8"/>
    <w:rsid w:val="007E0720"/>
    <w:rsid w:val="007E1276"/>
    <w:rsid w:val="007E17EE"/>
    <w:rsid w:val="007E2E89"/>
    <w:rsid w:val="007E3492"/>
    <w:rsid w:val="007E3642"/>
    <w:rsid w:val="007E3902"/>
    <w:rsid w:val="007E44AA"/>
    <w:rsid w:val="007E4724"/>
    <w:rsid w:val="007E51F7"/>
    <w:rsid w:val="007E56BB"/>
    <w:rsid w:val="007E5C37"/>
    <w:rsid w:val="007E6973"/>
    <w:rsid w:val="007E6BD3"/>
    <w:rsid w:val="007E6D73"/>
    <w:rsid w:val="007E7432"/>
    <w:rsid w:val="007E7CA4"/>
    <w:rsid w:val="007F091B"/>
    <w:rsid w:val="007F1B17"/>
    <w:rsid w:val="007F1C37"/>
    <w:rsid w:val="007F22F8"/>
    <w:rsid w:val="007F27C6"/>
    <w:rsid w:val="007F2829"/>
    <w:rsid w:val="007F2BE9"/>
    <w:rsid w:val="007F2E77"/>
    <w:rsid w:val="007F2F1D"/>
    <w:rsid w:val="007F3A77"/>
    <w:rsid w:val="007F4C5A"/>
    <w:rsid w:val="007F4D82"/>
    <w:rsid w:val="007F5B19"/>
    <w:rsid w:val="007F6154"/>
    <w:rsid w:val="007F615D"/>
    <w:rsid w:val="007F61D9"/>
    <w:rsid w:val="007F621D"/>
    <w:rsid w:val="007F6397"/>
    <w:rsid w:val="007F674C"/>
    <w:rsid w:val="007F6816"/>
    <w:rsid w:val="007F70FF"/>
    <w:rsid w:val="007F7C7A"/>
    <w:rsid w:val="00800651"/>
    <w:rsid w:val="00800F99"/>
    <w:rsid w:val="00801702"/>
    <w:rsid w:val="008022AB"/>
    <w:rsid w:val="008023E4"/>
    <w:rsid w:val="008023F2"/>
    <w:rsid w:val="0080388A"/>
    <w:rsid w:val="0080404B"/>
    <w:rsid w:val="0080457A"/>
    <w:rsid w:val="008047DD"/>
    <w:rsid w:val="00804878"/>
    <w:rsid w:val="00804973"/>
    <w:rsid w:val="00804975"/>
    <w:rsid w:val="00804A28"/>
    <w:rsid w:val="00804D91"/>
    <w:rsid w:val="0080551C"/>
    <w:rsid w:val="00805CEF"/>
    <w:rsid w:val="00806A7C"/>
    <w:rsid w:val="00806C60"/>
    <w:rsid w:val="0080702D"/>
    <w:rsid w:val="0080769D"/>
    <w:rsid w:val="008077EC"/>
    <w:rsid w:val="00807898"/>
    <w:rsid w:val="00807CA7"/>
    <w:rsid w:val="00810046"/>
    <w:rsid w:val="0081038E"/>
    <w:rsid w:val="0081058A"/>
    <w:rsid w:val="008116BD"/>
    <w:rsid w:val="0081177A"/>
    <w:rsid w:val="008117AE"/>
    <w:rsid w:val="00811886"/>
    <w:rsid w:val="008126AF"/>
    <w:rsid w:val="00812B95"/>
    <w:rsid w:val="00813671"/>
    <w:rsid w:val="00814120"/>
    <w:rsid w:val="0081434F"/>
    <w:rsid w:val="008145AD"/>
    <w:rsid w:val="00815613"/>
    <w:rsid w:val="00816532"/>
    <w:rsid w:val="0081685A"/>
    <w:rsid w:val="00816FD1"/>
    <w:rsid w:val="00817439"/>
    <w:rsid w:val="00817634"/>
    <w:rsid w:val="008176F5"/>
    <w:rsid w:val="00817934"/>
    <w:rsid w:val="00817B8F"/>
    <w:rsid w:val="008200E7"/>
    <w:rsid w:val="0082058E"/>
    <w:rsid w:val="00820F57"/>
    <w:rsid w:val="0082139B"/>
    <w:rsid w:val="0082170B"/>
    <w:rsid w:val="00821770"/>
    <w:rsid w:val="00821E3D"/>
    <w:rsid w:val="00822688"/>
    <w:rsid w:val="008230D8"/>
    <w:rsid w:val="00823BF2"/>
    <w:rsid w:val="00824372"/>
    <w:rsid w:val="008246AE"/>
    <w:rsid w:val="0082544A"/>
    <w:rsid w:val="00825AD1"/>
    <w:rsid w:val="0082602A"/>
    <w:rsid w:val="008261D3"/>
    <w:rsid w:val="00826A97"/>
    <w:rsid w:val="00826C0E"/>
    <w:rsid w:val="00827A42"/>
    <w:rsid w:val="00827FF4"/>
    <w:rsid w:val="008317CC"/>
    <w:rsid w:val="00831BBC"/>
    <w:rsid w:val="00832359"/>
    <w:rsid w:val="0083255F"/>
    <w:rsid w:val="0083274C"/>
    <w:rsid w:val="00832BB9"/>
    <w:rsid w:val="00832BFB"/>
    <w:rsid w:val="0083303A"/>
    <w:rsid w:val="008333D1"/>
    <w:rsid w:val="008339C5"/>
    <w:rsid w:val="00833C77"/>
    <w:rsid w:val="008340D4"/>
    <w:rsid w:val="00834333"/>
    <w:rsid w:val="008344D6"/>
    <w:rsid w:val="00834B67"/>
    <w:rsid w:val="00834C76"/>
    <w:rsid w:val="00835153"/>
    <w:rsid w:val="008355D8"/>
    <w:rsid w:val="00835704"/>
    <w:rsid w:val="008358D0"/>
    <w:rsid w:val="008365B5"/>
    <w:rsid w:val="00836E6B"/>
    <w:rsid w:val="00836FF6"/>
    <w:rsid w:val="00837C7D"/>
    <w:rsid w:val="0084022B"/>
    <w:rsid w:val="008406EE"/>
    <w:rsid w:val="0084095E"/>
    <w:rsid w:val="00840EB2"/>
    <w:rsid w:val="00840FAD"/>
    <w:rsid w:val="00842991"/>
    <w:rsid w:val="00842D72"/>
    <w:rsid w:val="00843E01"/>
    <w:rsid w:val="00843F23"/>
    <w:rsid w:val="00844164"/>
    <w:rsid w:val="00844368"/>
    <w:rsid w:val="0084474F"/>
    <w:rsid w:val="00844E0B"/>
    <w:rsid w:val="00845171"/>
    <w:rsid w:val="0084623F"/>
    <w:rsid w:val="008474C5"/>
    <w:rsid w:val="008475B5"/>
    <w:rsid w:val="00847B29"/>
    <w:rsid w:val="00850624"/>
    <w:rsid w:val="008519F5"/>
    <w:rsid w:val="00851A9C"/>
    <w:rsid w:val="008529FB"/>
    <w:rsid w:val="00853F46"/>
    <w:rsid w:val="00854730"/>
    <w:rsid w:val="00855224"/>
    <w:rsid w:val="008559BF"/>
    <w:rsid w:val="00856123"/>
    <w:rsid w:val="00856B71"/>
    <w:rsid w:val="0085768E"/>
    <w:rsid w:val="008576E6"/>
    <w:rsid w:val="00857AAF"/>
    <w:rsid w:val="00857D7B"/>
    <w:rsid w:val="008602D3"/>
    <w:rsid w:val="008604AD"/>
    <w:rsid w:val="0086101E"/>
    <w:rsid w:val="008619DF"/>
    <w:rsid w:val="00861D47"/>
    <w:rsid w:val="008625C2"/>
    <w:rsid w:val="00862F0B"/>
    <w:rsid w:val="008631CB"/>
    <w:rsid w:val="008632A1"/>
    <w:rsid w:val="0086386A"/>
    <w:rsid w:val="00863FBA"/>
    <w:rsid w:val="008641D7"/>
    <w:rsid w:val="008642E7"/>
    <w:rsid w:val="00864319"/>
    <w:rsid w:val="0086480B"/>
    <w:rsid w:val="0086489E"/>
    <w:rsid w:val="00864C02"/>
    <w:rsid w:val="00864F70"/>
    <w:rsid w:val="008659D8"/>
    <w:rsid w:val="00865BB0"/>
    <w:rsid w:val="00865E4A"/>
    <w:rsid w:val="00865FBE"/>
    <w:rsid w:val="0086629A"/>
    <w:rsid w:val="0086642D"/>
    <w:rsid w:val="00866CA4"/>
    <w:rsid w:val="00870618"/>
    <w:rsid w:val="00870798"/>
    <w:rsid w:val="00870C6A"/>
    <w:rsid w:val="00871035"/>
    <w:rsid w:val="00871073"/>
    <w:rsid w:val="008717C3"/>
    <w:rsid w:val="00871C92"/>
    <w:rsid w:val="008722B5"/>
    <w:rsid w:val="008727D5"/>
    <w:rsid w:val="00872C4B"/>
    <w:rsid w:val="008732A0"/>
    <w:rsid w:val="008734CC"/>
    <w:rsid w:val="008744D7"/>
    <w:rsid w:val="008756E0"/>
    <w:rsid w:val="008761CD"/>
    <w:rsid w:val="008767D2"/>
    <w:rsid w:val="00876CD2"/>
    <w:rsid w:val="00877279"/>
    <w:rsid w:val="00881542"/>
    <w:rsid w:val="00881632"/>
    <w:rsid w:val="00881A63"/>
    <w:rsid w:val="00881B3A"/>
    <w:rsid w:val="00882417"/>
    <w:rsid w:val="008827DB"/>
    <w:rsid w:val="008827E5"/>
    <w:rsid w:val="00882975"/>
    <w:rsid w:val="00882C2E"/>
    <w:rsid w:val="00882E3B"/>
    <w:rsid w:val="00884520"/>
    <w:rsid w:val="008846FC"/>
    <w:rsid w:val="00885135"/>
    <w:rsid w:val="008853C4"/>
    <w:rsid w:val="00885828"/>
    <w:rsid w:val="00885EC6"/>
    <w:rsid w:val="00886277"/>
    <w:rsid w:val="008863C4"/>
    <w:rsid w:val="00886B44"/>
    <w:rsid w:val="00886C0D"/>
    <w:rsid w:val="00887341"/>
    <w:rsid w:val="008873F3"/>
    <w:rsid w:val="00887940"/>
    <w:rsid w:val="00887B11"/>
    <w:rsid w:val="00890D46"/>
    <w:rsid w:val="00890E04"/>
    <w:rsid w:val="008931C9"/>
    <w:rsid w:val="00893245"/>
    <w:rsid w:val="008933EC"/>
    <w:rsid w:val="00893488"/>
    <w:rsid w:val="008944BF"/>
    <w:rsid w:val="008945BE"/>
    <w:rsid w:val="00894E30"/>
    <w:rsid w:val="008959C7"/>
    <w:rsid w:val="00896287"/>
    <w:rsid w:val="00896481"/>
    <w:rsid w:val="00896CC2"/>
    <w:rsid w:val="00896F24"/>
    <w:rsid w:val="008970A1"/>
    <w:rsid w:val="00897310"/>
    <w:rsid w:val="008974D5"/>
    <w:rsid w:val="00897615"/>
    <w:rsid w:val="008A00CD"/>
    <w:rsid w:val="008A0404"/>
    <w:rsid w:val="008A042C"/>
    <w:rsid w:val="008A044A"/>
    <w:rsid w:val="008A0609"/>
    <w:rsid w:val="008A063A"/>
    <w:rsid w:val="008A0678"/>
    <w:rsid w:val="008A0948"/>
    <w:rsid w:val="008A18F6"/>
    <w:rsid w:val="008A32E9"/>
    <w:rsid w:val="008A34D1"/>
    <w:rsid w:val="008A35B0"/>
    <w:rsid w:val="008A38FF"/>
    <w:rsid w:val="008A3AF1"/>
    <w:rsid w:val="008A3BBE"/>
    <w:rsid w:val="008A64C7"/>
    <w:rsid w:val="008A6856"/>
    <w:rsid w:val="008A7455"/>
    <w:rsid w:val="008A77B0"/>
    <w:rsid w:val="008B0181"/>
    <w:rsid w:val="008B0227"/>
    <w:rsid w:val="008B0EB9"/>
    <w:rsid w:val="008B169A"/>
    <w:rsid w:val="008B1786"/>
    <w:rsid w:val="008B182F"/>
    <w:rsid w:val="008B1856"/>
    <w:rsid w:val="008B1AFA"/>
    <w:rsid w:val="008B1C1F"/>
    <w:rsid w:val="008B1E30"/>
    <w:rsid w:val="008B2C6E"/>
    <w:rsid w:val="008B31B0"/>
    <w:rsid w:val="008B31F2"/>
    <w:rsid w:val="008B3394"/>
    <w:rsid w:val="008B3F3D"/>
    <w:rsid w:val="008B3F65"/>
    <w:rsid w:val="008B47C4"/>
    <w:rsid w:val="008B4C95"/>
    <w:rsid w:val="008B4FA7"/>
    <w:rsid w:val="008B5321"/>
    <w:rsid w:val="008B61BB"/>
    <w:rsid w:val="008B6647"/>
    <w:rsid w:val="008B67C5"/>
    <w:rsid w:val="008B6F3E"/>
    <w:rsid w:val="008B771E"/>
    <w:rsid w:val="008C0747"/>
    <w:rsid w:val="008C15F0"/>
    <w:rsid w:val="008C1A73"/>
    <w:rsid w:val="008C1F00"/>
    <w:rsid w:val="008C248F"/>
    <w:rsid w:val="008C6360"/>
    <w:rsid w:val="008C7B8F"/>
    <w:rsid w:val="008D0BB8"/>
    <w:rsid w:val="008D0DA7"/>
    <w:rsid w:val="008D120F"/>
    <w:rsid w:val="008D1F84"/>
    <w:rsid w:val="008D2022"/>
    <w:rsid w:val="008D23D1"/>
    <w:rsid w:val="008D23D9"/>
    <w:rsid w:val="008D2528"/>
    <w:rsid w:val="008D271D"/>
    <w:rsid w:val="008D279C"/>
    <w:rsid w:val="008D2845"/>
    <w:rsid w:val="008D2B8E"/>
    <w:rsid w:val="008D2C40"/>
    <w:rsid w:val="008D2E76"/>
    <w:rsid w:val="008D3135"/>
    <w:rsid w:val="008D3814"/>
    <w:rsid w:val="008D39B1"/>
    <w:rsid w:val="008D3CAC"/>
    <w:rsid w:val="008D3DA5"/>
    <w:rsid w:val="008D48E4"/>
    <w:rsid w:val="008D49E5"/>
    <w:rsid w:val="008D52B0"/>
    <w:rsid w:val="008D56EA"/>
    <w:rsid w:val="008D5F7A"/>
    <w:rsid w:val="008D5FA4"/>
    <w:rsid w:val="008D5FB4"/>
    <w:rsid w:val="008D5FC2"/>
    <w:rsid w:val="008D7050"/>
    <w:rsid w:val="008D78B1"/>
    <w:rsid w:val="008D7E9C"/>
    <w:rsid w:val="008E061A"/>
    <w:rsid w:val="008E0F28"/>
    <w:rsid w:val="008E16D7"/>
    <w:rsid w:val="008E1CF2"/>
    <w:rsid w:val="008E1DB8"/>
    <w:rsid w:val="008E20A4"/>
    <w:rsid w:val="008E21F2"/>
    <w:rsid w:val="008E26C0"/>
    <w:rsid w:val="008E2704"/>
    <w:rsid w:val="008E2A73"/>
    <w:rsid w:val="008E2D33"/>
    <w:rsid w:val="008E3422"/>
    <w:rsid w:val="008E3487"/>
    <w:rsid w:val="008E35B9"/>
    <w:rsid w:val="008E4812"/>
    <w:rsid w:val="008E4A20"/>
    <w:rsid w:val="008E4C42"/>
    <w:rsid w:val="008E5053"/>
    <w:rsid w:val="008E560F"/>
    <w:rsid w:val="008E5E65"/>
    <w:rsid w:val="008E5F1C"/>
    <w:rsid w:val="008E65A3"/>
    <w:rsid w:val="008E732F"/>
    <w:rsid w:val="008F0897"/>
    <w:rsid w:val="008F0A45"/>
    <w:rsid w:val="008F165E"/>
    <w:rsid w:val="008F1FD0"/>
    <w:rsid w:val="008F2932"/>
    <w:rsid w:val="008F2DF5"/>
    <w:rsid w:val="008F32BE"/>
    <w:rsid w:val="008F35DE"/>
    <w:rsid w:val="008F3830"/>
    <w:rsid w:val="008F4119"/>
    <w:rsid w:val="008F4192"/>
    <w:rsid w:val="008F4632"/>
    <w:rsid w:val="008F5012"/>
    <w:rsid w:val="008F5656"/>
    <w:rsid w:val="008F5AD6"/>
    <w:rsid w:val="008F5C4F"/>
    <w:rsid w:val="00900142"/>
    <w:rsid w:val="009003F9"/>
    <w:rsid w:val="00900B2A"/>
    <w:rsid w:val="00901CCF"/>
    <w:rsid w:val="0090226C"/>
    <w:rsid w:val="0090268B"/>
    <w:rsid w:val="0090284B"/>
    <w:rsid w:val="00902FF0"/>
    <w:rsid w:val="00903B88"/>
    <w:rsid w:val="00904699"/>
    <w:rsid w:val="00904D40"/>
    <w:rsid w:val="009063F1"/>
    <w:rsid w:val="009064C6"/>
    <w:rsid w:val="009067C6"/>
    <w:rsid w:val="00906AB9"/>
    <w:rsid w:val="00910A27"/>
    <w:rsid w:val="00910BCF"/>
    <w:rsid w:val="00910D65"/>
    <w:rsid w:val="00911332"/>
    <w:rsid w:val="00911DAB"/>
    <w:rsid w:val="0091201C"/>
    <w:rsid w:val="00912623"/>
    <w:rsid w:val="00912A32"/>
    <w:rsid w:val="00912C6F"/>
    <w:rsid w:val="0091316F"/>
    <w:rsid w:val="009137D4"/>
    <w:rsid w:val="009138E3"/>
    <w:rsid w:val="009145E7"/>
    <w:rsid w:val="009146F1"/>
    <w:rsid w:val="00914851"/>
    <w:rsid w:val="009150AB"/>
    <w:rsid w:val="00915181"/>
    <w:rsid w:val="00915420"/>
    <w:rsid w:val="009158C9"/>
    <w:rsid w:val="00915F9C"/>
    <w:rsid w:val="009163C9"/>
    <w:rsid w:val="00916AEB"/>
    <w:rsid w:val="00916B57"/>
    <w:rsid w:val="00917650"/>
    <w:rsid w:val="00917979"/>
    <w:rsid w:val="00917E68"/>
    <w:rsid w:val="00920005"/>
    <w:rsid w:val="009201AA"/>
    <w:rsid w:val="00920825"/>
    <w:rsid w:val="00920A20"/>
    <w:rsid w:val="00921619"/>
    <w:rsid w:val="00921663"/>
    <w:rsid w:val="00922EA3"/>
    <w:rsid w:val="00922F7B"/>
    <w:rsid w:val="009230D5"/>
    <w:rsid w:val="009239B6"/>
    <w:rsid w:val="00923D38"/>
    <w:rsid w:val="00924523"/>
    <w:rsid w:val="00924965"/>
    <w:rsid w:val="00924A2F"/>
    <w:rsid w:val="00924CCD"/>
    <w:rsid w:val="0092504D"/>
    <w:rsid w:val="009251C9"/>
    <w:rsid w:val="00926185"/>
    <w:rsid w:val="0092654A"/>
    <w:rsid w:val="009301B1"/>
    <w:rsid w:val="00930313"/>
    <w:rsid w:val="009309A0"/>
    <w:rsid w:val="00932442"/>
    <w:rsid w:val="009327BA"/>
    <w:rsid w:val="009327D7"/>
    <w:rsid w:val="00932D12"/>
    <w:rsid w:val="00933457"/>
    <w:rsid w:val="00933691"/>
    <w:rsid w:val="00933756"/>
    <w:rsid w:val="00934161"/>
    <w:rsid w:val="00934286"/>
    <w:rsid w:val="0093437C"/>
    <w:rsid w:val="00934723"/>
    <w:rsid w:val="00934859"/>
    <w:rsid w:val="00934B62"/>
    <w:rsid w:val="00934CE7"/>
    <w:rsid w:val="009357C6"/>
    <w:rsid w:val="00936D93"/>
    <w:rsid w:val="00936FAF"/>
    <w:rsid w:val="00937B24"/>
    <w:rsid w:val="00940214"/>
    <w:rsid w:val="0094021B"/>
    <w:rsid w:val="009405E1"/>
    <w:rsid w:val="00940841"/>
    <w:rsid w:val="00940971"/>
    <w:rsid w:val="00940A06"/>
    <w:rsid w:val="0094102B"/>
    <w:rsid w:val="009416A5"/>
    <w:rsid w:val="0094190E"/>
    <w:rsid w:val="00941C62"/>
    <w:rsid w:val="00941CC0"/>
    <w:rsid w:val="009422ED"/>
    <w:rsid w:val="00942ACC"/>
    <w:rsid w:val="009440FD"/>
    <w:rsid w:val="009449F4"/>
    <w:rsid w:val="00945615"/>
    <w:rsid w:val="009456A3"/>
    <w:rsid w:val="00946B6C"/>
    <w:rsid w:val="00947171"/>
    <w:rsid w:val="0094723E"/>
    <w:rsid w:val="009479B6"/>
    <w:rsid w:val="00947D53"/>
    <w:rsid w:val="00950ADD"/>
    <w:rsid w:val="00950DE0"/>
    <w:rsid w:val="009519F7"/>
    <w:rsid w:val="00951F6A"/>
    <w:rsid w:val="009538AB"/>
    <w:rsid w:val="0095392F"/>
    <w:rsid w:val="00953FA5"/>
    <w:rsid w:val="00954D1B"/>
    <w:rsid w:val="0095524D"/>
    <w:rsid w:val="00955890"/>
    <w:rsid w:val="00955DD5"/>
    <w:rsid w:val="00956305"/>
    <w:rsid w:val="009569BE"/>
    <w:rsid w:val="0095727A"/>
    <w:rsid w:val="009572ED"/>
    <w:rsid w:val="009573D6"/>
    <w:rsid w:val="009601EA"/>
    <w:rsid w:val="00960A72"/>
    <w:rsid w:val="0096177C"/>
    <w:rsid w:val="00961D2F"/>
    <w:rsid w:val="00962863"/>
    <w:rsid w:val="00962B8D"/>
    <w:rsid w:val="0096319B"/>
    <w:rsid w:val="00963559"/>
    <w:rsid w:val="0096361A"/>
    <w:rsid w:val="009642F2"/>
    <w:rsid w:val="00964556"/>
    <w:rsid w:val="009647A0"/>
    <w:rsid w:val="00964DB3"/>
    <w:rsid w:val="00965484"/>
    <w:rsid w:val="00966911"/>
    <w:rsid w:val="00966AC3"/>
    <w:rsid w:val="00967222"/>
    <w:rsid w:val="00970071"/>
    <w:rsid w:val="009709DD"/>
    <w:rsid w:val="00970A16"/>
    <w:rsid w:val="00970C84"/>
    <w:rsid w:val="009713F6"/>
    <w:rsid w:val="009714E8"/>
    <w:rsid w:val="00971515"/>
    <w:rsid w:val="00972476"/>
    <w:rsid w:val="009728F3"/>
    <w:rsid w:val="00972C5C"/>
    <w:rsid w:val="0097376A"/>
    <w:rsid w:val="00975449"/>
    <w:rsid w:val="00975C67"/>
    <w:rsid w:val="00975D71"/>
    <w:rsid w:val="00975E13"/>
    <w:rsid w:val="00975E5E"/>
    <w:rsid w:val="009763DA"/>
    <w:rsid w:val="00976E8A"/>
    <w:rsid w:val="0097794A"/>
    <w:rsid w:val="00977B6B"/>
    <w:rsid w:val="00980940"/>
    <w:rsid w:val="00980D5F"/>
    <w:rsid w:val="00981626"/>
    <w:rsid w:val="00981C6B"/>
    <w:rsid w:val="00982749"/>
    <w:rsid w:val="009843C2"/>
    <w:rsid w:val="00984BB3"/>
    <w:rsid w:val="00985162"/>
    <w:rsid w:val="009857C8"/>
    <w:rsid w:val="00986151"/>
    <w:rsid w:val="00986438"/>
    <w:rsid w:val="00986920"/>
    <w:rsid w:val="00987299"/>
    <w:rsid w:val="00987903"/>
    <w:rsid w:val="0098795B"/>
    <w:rsid w:val="00987996"/>
    <w:rsid w:val="00987AA4"/>
    <w:rsid w:val="00987B34"/>
    <w:rsid w:val="00987B3A"/>
    <w:rsid w:val="00987EE5"/>
    <w:rsid w:val="00990319"/>
    <w:rsid w:val="00990655"/>
    <w:rsid w:val="00990A05"/>
    <w:rsid w:val="00990AB8"/>
    <w:rsid w:val="00991305"/>
    <w:rsid w:val="00991DB3"/>
    <w:rsid w:val="00991EBB"/>
    <w:rsid w:val="00991FD2"/>
    <w:rsid w:val="009920BB"/>
    <w:rsid w:val="009932EC"/>
    <w:rsid w:val="00993B28"/>
    <w:rsid w:val="009943B1"/>
    <w:rsid w:val="009946F0"/>
    <w:rsid w:val="009948B2"/>
    <w:rsid w:val="00994A9B"/>
    <w:rsid w:val="00995BCD"/>
    <w:rsid w:val="00995EFB"/>
    <w:rsid w:val="00996D2E"/>
    <w:rsid w:val="00997151"/>
    <w:rsid w:val="00997516"/>
    <w:rsid w:val="00997567"/>
    <w:rsid w:val="00997BF6"/>
    <w:rsid w:val="00997D1C"/>
    <w:rsid w:val="009A00F4"/>
    <w:rsid w:val="009A0275"/>
    <w:rsid w:val="009A033D"/>
    <w:rsid w:val="009A0548"/>
    <w:rsid w:val="009A0C05"/>
    <w:rsid w:val="009A137D"/>
    <w:rsid w:val="009A1963"/>
    <w:rsid w:val="009A1BFB"/>
    <w:rsid w:val="009A1CF2"/>
    <w:rsid w:val="009A3731"/>
    <w:rsid w:val="009A3C76"/>
    <w:rsid w:val="009A4418"/>
    <w:rsid w:val="009A5873"/>
    <w:rsid w:val="009A5EAC"/>
    <w:rsid w:val="009A5F3F"/>
    <w:rsid w:val="009A67C0"/>
    <w:rsid w:val="009B0483"/>
    <w:rsid w:val="009B05C1"/>
    <w:rsid w:val="009B0A29"/>
    <w:rsid w:val="009B0CF1"/>
    <w:rsid w:val="009B0F2C"/>
    <w:rsid w:val="009B169E"/>
    <w:rsid w:val="009B1857"/>
    <w:rsid w:val="009B2070"/>
    <w:rsid w:val="009B278C"/>
    <w:rsid w:val="009B29BC"/>
    <w:rsid w:val="009B2AA0"/>
    <w:rsid w:val="009B3024"/>
    <w:rsid w:val="009B3345"/>
    <w:rsid w:val="009B3755"/>
    <w:rsid w:val="009B3F31"/>
    <w:rsid w:val="009B40CE"/>
    <w:rsid w:val="009B4104"/>
    <w:rsid w:val="009B4A4B"/>
    <w:rsid w:val="009B5133"/>
    <w:rsid w:val="009B561C"/>
    <w:rsid w:val="009B606D"/>
    <w:rsid w:val="009B62DB"/>
    <w:rsid w:val="009B630C"/>
    <w:rsid w:val="009B6660"/>
    <w:rsid w:val="009B66AF"/>
    <w:rsid w:val="009B66BE"/>
    <w:rsid w:val="009B67E5"/>
    <w:rsid w:val="009B6E25"/>
    <w:rsid w:val="009B73B5"/>
    <w:rsid w:val="009B7602"/>
    <w:rsid w:val="009B7F00"/>
    <w:rsid w:val="009C0090"/>
    <w:rsid w:val="009C028D"/>
    <w:rsid w:val="009C042C"/>
    <w:rsid w:val="009C0461"/>
    <w:rsid w:val="009C04B2"/>
    <w:rsid w:val="009C0F7F"/>
    <w:rsid w:val="009C14DA"/>
    <w:rsid w:val="009C1F2A"/>
    <w:rsid w:val="009C221F"/>
    <w:rsid w:val="009C2951"/>
    <w:rsid w:val="009C29BA"/>
    <w:rsid w:val="009C300E"/>
    <w:rsid w:val="009C32D5"/>
    <w:rsid w:val="009C3579"/>
    <w:rsid w:val="009C37A2"/>
    <w:rsid w:val="009C427A"/>
    <w:rsid w:val="009C430E"/>
    <w:rsid w:val="009C495D"/>
    <w:rsid w:val="009C4B0E"/>
    <w:rsid w:val="009C512E"/>
    <w:rsid w:val="009C5CFE"/>
    <w:rsid w:val="009C5E43"/>
    <w:rsid w:val="009C604D"/>
    <w:rsid w:val="009C608C"/>
    <w:rsid w:val="009C7590"/>
    <w:rsid w:val="009C77CA"/>
    <w:rsid w:val="009C78C7"/>
    <w:rsid w:val="009C7907"/>
    <w:rsid w:val="009C799F"/>
    <w:rsid w:val="009D04F5"/>
    <w:rsid w:val="009D063D"/>
    <w:rsid w:val="009D0AC0"/>
    <w:rsid w:val="009D178C"/>
    <w:rsid w:val="009D193C"/>
    <w:rsid w:val="009D1BB6"/>
    <w:rsid w:val="009D1E67"/>
    <w:rsid w:val="009D1F18"/>
    <w:rsid w:val="009D2666"/>
    <w:rsid w:val="009D2983"/>
    <w:rsid w:val="009D337D"/>
    <w:rsid w:val="009D37A1"/>
    <w:rsid w:val="009D4272"/>
    <w:rsid w:val="009D42D4"/>
    <w:rsid w:val="009D4B0B"/>
    <w:rsid w:val="009D5401"/>
    <w:rsid w:val="009D575E"/>
    <w:rsid w:val="009D5B30"/>
    <w:rsid w:val="009D5C9D"/>
    <w:rsid w:val="009D613F"/>
    <w:rsid w:val="009D7115"/>
    <w:rsid w:val="009D7629"/>
    <w:rsid w:val="009D7818"/>
    <w:rsid w:val="009D788E"/>
    <w:rsid w:val="009E0CF9"/>
    <w:rsid w:val="009E0FD8"/>
    <w:rsid w:val="009E1008"/>
    <w:rsid w:val="009E10FE"/>
    <w:rsid w:val="009E356B"/>
    <w:rsid w:val="009E3C4C"/>
    <w:rsid w:val="009E434D"/>
    <w:rsid w:val="009E4409"/>
    <w:rsid w:val="009E4DD3"/>
    <w:rsid w:val="009E4FA2"/>
    <w:rsid w:val="009E5883"/>
    <w:rsid w:val="009E58D1"/>
    <w:rsid w:val="009E634F"/>
    <w:rsid w:val="009E6611"/>
    <w:rsid w:val="009E6936"/>
    <w:rsid w:val="009E73F2"/>
    <w:rsid w:val="009E760B"/>
    <w:rsid w:val="009F01A5"/>
    <w:rsid w:val="009F02B3"/>
    <w:rsid w:val="009F14E4"/>
    <w:rsid w:val="009F14F9"/>
    <w:rsid w:val="009F17B4"/>
    <w:rsid w:val="009F2A83"/>
    <w:rsid w:val="009F33AA"/>
    <w:rsid w:val="009F38A6"/>
    <w:rsid w:val="009F3F1E"/>
    <w:rsid w:val="009F4C7E"/>
    <w:rsid w:val="009F56F2"/>
    <w:rsid w:val="009F5AB4"/>
    <w:rsid w:val="009F5BA1"/>
    <w:rsid w:val="009F6634"/>
    <w:rsid w:val="009F68E4"/>
    <w:rsid w:val="009F6F89"/>
    <w:rsid w:val="009F79DE"/>
    <w:rsid w:val="009F7F1F"/>
    <w:rsid w:val="00A0048C"/>
    <w:rsid w:val="00A00724"/>
    <w:rsid w:val="00A00A9B"/>
    <w:rsid w:val="00A00C17"/>
    <w:rsid w:val="00A01370"/>
    <w:rsid w:val="00A0178A"/>
    <w:rsid w:val="00A020D7"/>
    <w:rsid w:val="00A0229D"/>
    <w:rsid w:val="00A023BA"/>
    <w:rsid w:val="00A02733"/>
    <w:rsid w:val="00A02885"/>
    <w:rsid w:val="00A02F1B"/>
    <w:rsid w:val="00A030C6"/>
    <w:rsid w:val="00A033B6"/>
    <w:rsid w:val="00A0388D"/>
    <w:rsid w:val="00A04F65"/>
    <w:rsid w:val="00A05F4A"/>
    <w:rsid w:val="00A06999"/>
    <w:rsid w:val="00A07320"/>
    <w:rsid w:val="00A10202"/>
    <w:rsid w:val="00A10223"/>
    <w:rsid w:val="00A10BA7"/>
    <w:rsid w:val="00A117A8"/>
    <w:rsid w:val="00A11DE5"/>
    <w:rsid w:val="00A11E20"/>
    <w:rsid w:val="00A13645"/>
    <w:rsid w:val="00A13A50"/>
    <w:rsid w:val="00A15690"/>
    <w:rsid w:val="00A15F4E"/>
    <w:rsid w:val="00A16BA7"/>
    <w:rsid w:val="00A17AE1"/>
    <w:rsid w:val="00A17C8A"/>
    <w:rsid w:val="00A206CD"/>
    <w:rsid w:val="00A2129C"/>
    <w:rsid w:val="00A22293"/>
    <w:rsid w:val="00A22C3C"/>
    <w:rsid w:val="00A23D66"/>
    <w:rsid w:val="00A23D68"/>
    <w:rsid w:val="00A241B0"/>
    <w:rsid w:val="00A241F3"/>
    <w:rsid w:val="00A24374"/>
    <w:rsid w:val="00A25024"/>
    <w:rsid w:val="00A25148"/>
    <w:rsid w:val="00A2557C"/>
    <w:rsid w:val="00A25B46"/>
    <w:rsid w:val="00A26D5C"/>
    <w:rsid w:val="00A27A18"/>
    <w:rsid w:val="00A27AF1"/>
    <w:rsid w:val="00A30133"/>
    <w:rsid w:val="00A304F8"/>
    <w:rsid w:val="00A30A77"/>
    <w:rsid w:val="00A30CBC"/>
    <w:rsid w:val="00A3128C"/>
    <w:rsid w:val="00A31B30"/>
    <w:rsid w:val="00A3208E"/>
    <w:rsid w:val="00A3234C"/>
    <w:rsid w:val="00A331EA"/>
    <w:rsid w:val="00A33D39"/>
    <w:rsid w:val="00A34594"/>
    <w:rsid w:val="00A34E83"/>
    <w:rsid w:val="00A3501D"/>
    <w:rsid w:val="00A357B0"/>
    <w:rsid w:val="00A35E56"/>
    <w:rsid w:val="00A35FBE"/>
    <w:rsid w:val="00A3638A"/>
    <w:rsid w:val="00A3667D"/>
    <w:rsid w:val="00A36B91"/>
    <w:rsid w:val="00A37086"/>
    <w:rsid w:val="00A3766B"/>
    <w:rsid w:val="00A37DB0"/>
    <w:rsid w:val="00A40412"/>
    <w:rsid w:val="00A409A1"/>
    <w:rsid w:val="00A41E4D"/>
    <w:rsid w:val="00A42365"/>
    <w:rsid w:val="00A42C2C"/>
    <w:rsid w:val="00A42F69"/>
    <w:rsid w:val="00A43A23"/>
    <w:rsid w:val="00A43BA9"/>
    <w:rsid w:val="00A441D6"/>
    <w:rsid w:val="00A445D2"/>
    <w:rsid w:val="00A44C0C"/>
    <w:rsid w:val="00A44E38"/>
    <w:rsid w:val="00A44E61"/>
    <w:rsid w:val="00A4512B"/>
    <w:rsid w:val="00A457F6"/>
    <w:rsid w:val="00A46474"/>
    <w:rsid w:val="00A466D6"/>
    <w:rsid w:val="00A47723"/>
    <w:rsid w:val="00A5012F"/>
    <w:rsid w:val="00A50ED3"/>
    <w:rsid w:val="00A5179F"/>
    <w:rsid w:val="00A517E5"/>
    <w:rsid w:val="00A52687"/>
    <w:rsid w:val="00A52BC6"/>
    <w:rsid w:val="00A52D1C"/>
    <w:rsid w:val="00A52EEF"/>
    <w:rsid w:val="00A535F9"/>
    <w:rsid w:val="00A540D3"/>
    <w:rsid w:val="00A54132"/>
    <w:rsid w:val="00A54608"/>
    <w:rsid w:val="00A55590"/>
    <w:rsid w:val="00A55AD1"/>
    <w:rsid w:val="00A55FA9"/>
    <w:rsid w:val="00A5608A"/>
    <w:rsid w:val="00A56758"/>
    <w:rsid w:val="00A568FC"/>
    <w:rsid w:val="00A573AE"/>
    <w:rsid w:val="00A575E6"/>
    <w:rsid w:val="00A57643"/>
    <w:rsid w:val="00A57B85"/>
    <w:rsid w:val="00A60739"/>
    <w:rsid w:val="00A608DF"/>
    <w:rsid w:val="00A60D3A"/>
    <w:rsid w:val="00A61BAD"/>
    <w:rsid w:val="00A61F6B"/>
    <w:rsid w:val="00A62CAE"/>
    <w:rsid w:val="00A6313D"/>
    <w:rsid w:val="00A63751"/>
    <w:rsid w:val="00A64124"/>
    <w:rsid w:val="00A6441B"/>
    <w:rsid w:val="00A645D7"/>
    <w:rsid w:val="00A6521D"/>
    <w:rsid w:val="00A65569"/>
    <w:rsid w:val="00A6597B"/>
    <w:rsid w:val="00A66180"/>
    <w:rsid w:val="00A66488"/>
    <w:rsid w:val="00A667A3"/>
    <w:rsid w:val="00A671AD"/>
    <w:rsid w:val="00A67FEC"/>
    <w:rsid w:val="00A70474"/>
    <w:rsid w:val="00A70C7E"/>
    <w:rsid w:val="00A70F45"/>
    <w:rsid w:val="00A71357"/>
    <w:rsid w:val="00A71570"/>
    <w:rsid w:val="00A725AD"/>
    <w:rsid w:val="00A72693"/>
    <w:rsid w:val="00A73CCD"/>
    <w:rsid w:val="00A73FDC"/>
    <w:rsid w:val="00A74674"/>
    <w:rsid w:val="00A74817"/>
    <w:rsid w:val="00A74C0A"/>
    <w:rsid w:val="00A74D42"/>
    <w:rsid w:val="00A74EE3"/>
    <w:rsid w:val="00A75856"/>
    <w:rsid w:val="00A75935"/>
    <w:rsid w:val="00A76E42"/>
    <w:rsid w:val="00A7773E"/>
    <w:rsid w:val="00A77B7B"/>
    <w:rsid w:val="00A77D9A"/>
    <w:rsid w:val="00A80411"/>
    <w:rsid w:val="00A804FD"/>
    <w:rsid w:val="00A80AC9"/>
    <w:rsid w:val="00A80AEA"/>
    <w:rsid w:val="00A80CDC"/>
    <w:rsid w:val="00A80EB4"/>
    <w:rsid w:val="00A812BB"/>
    <w:rsid w:val="00A82321"/>
    <w:rsid w:val="00A824C2"/>
    <w:rsid w:val="00A8279A"/>
    <w:rsid w:val="00A8291F"/>
    <w:rsid w:val="00A832CF"/>
    <w:rsid w:val="00A833C5"/>
    <w:rsid w:val="00A83BD7"/>
    <w:rsid w:val="00A83E03"/>
    <w:rsid w:val="00A844C7"/>
    <w:rsid w:val="00A84A06"/>
    <w:rsid w:val="00A84B5F"/>
    <w:rsid w:val="00A84F2D"/>
    <w:rsid w:val="00A8627A"/>
    <w:rsid w:val="00A87C83"/>
    <w:rsid w:val="00A87E19"/>
    <w:rsid w:val="00A90D47"/>
    <w:rsid w:val="00A9137C"/>
    <w:rsid w:val="00A916A1"/>
    <w:rsid w:val="00A92EAD"/>
    <w:rsid w:val="00A92FB4"/>
    <w:rsid w:val="00A937DC"/>
    <w:rsid w:val="00A93AB0"/>
    <w:rsid w:val="00A93DC3"/>
    <w:rsid w:val="00A93F8E"/>
    <w:rsid w:val="00A9432F"/>
    <w:rsid w:val="00A947F1"/>
    <w:rsid w:val="00A94F3A"/>
    <w:rsid w:val="00A94F7B"/>
    <w:rsid w:val="00A958E3"/>
    <w:rsid w:val="00A967EB"/>
    <w:rsid w:val="00A9710C"/>
    <w:rsid w:val="00A97B3F"/>
    <w:rsid w:val="00AA0044"/>
    <w:rsid w:val="00AA084E"/>
    <w:rsid w:val="00AA0AEF"/>
    <w:rsid w:val="00AA289E"/>
    <w:rsid w:val="00AA2ACC"/>
    <w:rsid w:val="00AA2D81"/>
    <w:rsid w:val="00AA34C4"/>
    <w:rsid w:val="00AA3B35"/>
    <w:rsid w:val="00AA3B5B"/>
    <w:rsid w:val="00AA40D8"/>
    <w:rsid w:val="00AA53B6"/>
    <w:rsid w:val="00AA57B8"/>
    <w:rsid w:val="00AA58D9"/>
    <w:rsid w:val="00AA5EDF"/>
    <w:rsid w:val="00AA63C6"/>
    <w:rsid w:val="00AA64DE"/>
    <w:rsid w:val="00AA6FD1"/>
    <w:rsid w:val="00AA7495"/>
    <w:rsid w:val="00AA74AD"/>
    <w:rsid w:val="00AA772D"/>
    <w:rsid w:val="00AB066D"/>
    <w:rsid w:val="00AB0E2E"/>
    <w:rsid w:val="00AB127D"/>
    <w:rsid w:val="00AB14B5"/>
    <w:rsid w:val="00AB171E"/>
    <w:rsid w:val="00AB24DC"/>
    <w:rsid w:val="00AB2A67"/>
    <w:rsid w:val="00AB329B"/>
    <w:rsid w:val="00AB3302"/>
    <w:rsid w:val="00AB34DE"/>
    <w:rsid w:val="00AB3598"/>
    <w:rsid w:val="00AB559B"/>
    <w:rsid w:val="00AB55D1"/>
    <w:rsid w:val="00AB5607"/>
    <w:rsid w:val="00AB58ED"/>
    <w:rsid w:val="00AB597D"/>
    <w:rsid w:val="00AB639A"/>
    <w:rsid w:val="00AB63A0"/>
    <w:rsid w:val="00AB6FC4"/>
    <w:rsid w:val="00AB7002"/>
    <w:rsid w:val="00AB715B"/>
    <w:rsid w:val="00AB7392"/>
    <w:rsid w:val="00AB7571"/>
    <w:rsid w:val="00AB7E41"/>
    <w:rsid w:val="00AC002C"/>
    <w:rsid w:val="00AC072F"/>
    <w:rsid w:val="00AC11B0"/>
    <w:rsid w:val="00AC14D5"/>
    <w:rsid w:val="00AC1D38"/>
    <w:rsid w:val="00AC1E0D"/>
    <w:rsid w:val="00AC2033"/>
    <w:rsid w:val="00AC2437"/>
    <w:rsid w:val="00AC327F"/>
    <w:rsid w:val="00AC3D12"/>
    <w:rsid w:val="00AC4010"/>
    <w:rsid w:val="00AC469F"/>
    <w:rsid w:val="00AC46CD"/>
    <w:rsid w:val="00AC4B91"/>
    <w:rsid w:val="00AC4FC2"/>
    <w:rsid w:val="00AC56D9"/>
    <w:rsid w:val="00AC5CF9"/>
    <w:rsid w:val="00AC7141"/>
    <w:rsid w:val="00AC736F"/>
    <w:rsid w:val="00AC74AC"/>
    <w:rsid w:val="00AC75DE"/>
    <w:rsid w:val="00AC797C"/>
    <w:rsid w:val="00AC79AC"/>
    <w:rsid w:val="00AC7DCE"/>
    <w:rsid w:val="00AD0116"/>
    <w:rsid w:val="00AD0143"/>
    <w:rsid w:val="00AD0305"/>
    <w:rsid w:val="00AD05BC"/>
    <w:rsid w:val="00AD06E9"/>
    <w:rsid w:val="00AD097B"/>
    <w:rsid w:val="00AD0DBD"/>
    <w:rsid w:val="00AD1EA2"/>
    <w:rsid w:val="00AD2078"/>
    <w:rsid w:val="00AD2717"/>
    <w:rsid w:val="00AD28A7"/>
    <w:rsid w:val="00AD2D07"/>
    <w:rsid w:val="00AD2EA5"/>
    <w:rsid w:val="00AD30A2"/>
    <w:rsid w:val="00AD37D9"/>
    <w:rsid w:val="00AD3D01"/>
    <w:rsid w:val="00AD3D17"/>
    <w:rsid w:val="00AD3E64"/>
    <w:rsid w:val="00AD4A2E"/>
    <w:rsid w:val="00AD4E64"/>
    <w:rsid w:val="00AD50AD"/>
    <w:rsid w:val="00AD51FB"/>
    <w:rsid w:val="00AD55B2"/>
    <w:rsid w:val="00AD5DCC"/>
    <w:rsid w:val="00AD63AB"/>
    <w:rsid w:val="00AD641E"/>
    <w:rsid w:val="00AD65B7"/>
    <w:rsid w:val="00AD6B84"/>
    <w:rsid w:val="00AD755E"/>
    <w:rsid w:val="00AD7886"/>
    <w:rsid w:val="00AE029D"/>
    <w:rsid w:val="00AE0B26"/>
    <w:rsid w:val="00AE0FD4"/>
    <w:rsid w:val="00AE2AD7"/>
    <w:rsid w:val="00AE370F"/>
    <w:rsid w:val="00AE3E23"/>
    <w:rsid w:val="00AE41B1"/>
    <w:rsid w:val="00AE4374"/>
    <w:rsid w:val="00AE4842"/>
    <w:rsid w:val="00AE4D27"/>
    <w:rsid w:val="00AE4E71"/>
    <w:rsid w:val="00AE5144"/>
    <w:rsid w:val="00AE563E"/>
    <w:rsid w:val="00AE5E11"/>
    <w:rsid w:val="00AE5EEE"/>
    <w:rsid w:val="00AE74B3"/>
    <w:rsid w:val="00AE77CF"/>
    <w:rsid w:val="00AF0369"/>
    <w:rsid w:val="00AF06E9"/>
    <w:rsid w:val="00AF079C"/>
    <w:rsid w:val="00AF07D6"/>
    <w:rsid w:val="00AF0A41"/>
    <w:rsid w:val="00AF0EB3"/>
    <w:rsid w:val="00AF13E0"/>
    <w:rsid w:val="00AF21AA"/>
    <w:rsid w:val="00AF24FD"/>
    <w:rsid w:val="00AF2C7E"/>
    <w:rsid w:val="00AF3702"/>
    <w:rsid w:val="00AF40F9"/>
    <w:rsid w:val="00AF4316"/>
    <w:rsid w:val="00AF486B"/>
    <w:rsid w:val="00AF4BF3"/>
    <w:rsid w:val="00AF4E21"/>
    <w:rsid w:val="00AF527A"/>
    <w:rsid w:val="00AF5291"/>
    <w:rsid w:val="00AF53C6"/>
    <w:rsid w:val="00AF54AA"/>
    <w:rsid w:val="00AF6975"/>
    <w:rsid w:val="00AF6E05"/>
    <w:rsid w:val="00AF7419"/>
    <w:rsid w:val="00AF74AF"/>
    <w:rsid w:val="00AF7D08"/>
    <w:rsid w:val="00B015DD"/>
    <w:rsid w:val="00B0251E"/>
    <w:rsid w:val="00B02879"/>
    <w:rsid w:val="00B035CC"/>
    <w:rsid w:val="00B03CE3"/>
    <w:rsid w:val="00B042C9"/>
    <w:rsid w:val="00B05267"/>
    <w:rsid w:val="00B052AD"/>
    <w:rsid w:val="00B05C64"/>
    <w:rsid w:val="00B05D63"/>
    <w:rsid w:val="00B06D2A"/>
    <w:rsid w:val="00B07315"/>
    <w:rsid w:val="00B100F7"/>
    <w:rsid w:val="00B1020C"/>
    <w:rsid w:val="00B1046C"/>
    <w:rsid w:val="00B113A4"/>
    <w:rsid w:val="00B11981"/>
    <w:rsid w:val="00B12B1D"/>
    <w:rsid w:val="00B135BE"/>
    <w:rsid w:val="00B13634"/>
    <w:rsid w:val="00B13FF9"/>
    <w:rsid w:val="00B1439C"/>
    <w:rsid w:val="00B148C7"/>
    <w:rsid w:val="00B14CA2"/>
    <w:rsid w:val="00B15057"/>
    <w:rsid w:val="00B154A9"/>
    <w:rsid w:val="00B15A88"/>
    <w:rsid w:val="00B15C56"/>
    <w:rsid w:val="00B1620D"/>
    <w:rsid w:val="00B16E24"/>
    <w:rsid w:val="00B2025D"/>
    <w:rsid w:val="00B20E53"/>
    <w:rsid w:val="00B21335"/>
    <w:rsid w:val="00B22FA4"/>
    <w:rsid w:val="00B24C63"/>
    <w:rsid w:val="00B24E62"/>
    <w:rsid w:val="00B24FBB"/>
    <w:rsid w:val="00B25A91"/>
    <w:rsid w:val="00B2641C"/>
    <w:rsid w:val="00B2687B"/>
    <w:rsid w:val="00B27CAE"/>
    <w:rsid w:val="00B3007E"/>
    <w:rsid w:val="00B30596"/>
    <w:rsid w:val="00B31915"/>
    <w:rsid w:val="00B31A5F"/>
    <w:rsid w:val="00B323E4"/>
    <w:rsid w:val="00B32CB2"/>
    <w:rsid w:val="00B32E99"/>
    <w:rsid w:val="00B349BA"/>
    <w:rsid w:val="00B34ADD"/>
    <w:rsid w:val="00B34EB4"/>
    <w:rsid w:val="00B3622A"/>
    <w:rsid w:val="00B363FA"/>
    <w:rsid w:val="00B366B9"/>
    <w:rsid w:val="00B37692"/>
    <w:rsid w:val="00B3793B"/>
    <w:rsid w:val="00B4078D"/>
    <w:rsid w:val="00B40CEA"/>
    <w:rsid w:val="00B42289"/>
    <w:rsid w:val="00B426A0"/>
    <w:rsid w:val="00B42F8B"/>
    <w:rsid w:val="00B4344B"/>
    <w:rsid w:val="00B43D63"/>
    <w:rsid w:val="00B43FA4"/>
    <w:rsid w:val="00B44787"/>
    <w:rsid w:val="00B453B9"/>
    <w:rsid w:val="00B45585"/>
    <w:rsid w:val="00B45850"/>
    <w:rsid w:val="00B463F9"/>
    <w:rsid w:val="00B4693C"/>
    <w:rsid w:val="00B46A83"/>
    <w:rsid w:val="00B4765C"/>
    <w:rsid w:val="00B47F63"/>
    <w:rsid w:val="00B502CE"/>
    <w:rsid w:val="00B50BBF"/>
    <w:rsid w:val="00B50BD2"/>
    <w:rsid w:val="00B50D8D"/>
    <w:rsid w:val="00B5154C"/>
    <w:rsid w:val="00B516AC"/>
    <w:rsid w:val="00B51B99"/>
    <w:rsid w:val="00B51C0F"/>
    <w:rsid w:val="00B5221F"/>
    <w:rsid w:val="00B52476"/>
    <w:rsid w:val="00B527ED"/>
    <w:rsid w:val="00B52B29"/>
    <w:rsid w:val="00B53609"/>
    <w:rsid w:val="00B53A85"/>
    <w:rsid w:val="00B54692"/>
    <w:rsid w:val="00B54BDB"/>
    <w:rsid w:val="00B550C6"/>
    <w:rsid w:val="00B554F2"/>
    <w:rsid w:val="00B55D2D"/>
    <w:rsid w:val="00B55E20"/>
    <w:rsid w:val="00B56250"/>
    <w:rsid w:val="00B56923"/>
    <w:rsid w:val="00B57564"/>
    <w:rsid w:val="00B5777A"/>
    <w:rsid w:val="00B577D4"/>
    <w:rsid w:val="00B57BF5"/>
    <w:rsid w:val="00B618DF"/>
    <w:rsid w:val="00B62244"/>
    <w:rsid w:val="00B6232D"/>
    <w:rsid w:val="00B625FF"/>
    <w:rsid w:val="00B6270A"/>
    <w:rsid w:val="00B629DF"/>
    <w:rsid w:val="00B63228"/>
    <w:rsid w:val="00B6343A"/>
    <w:rsid w:val="00B637DC"/>
    <w:rsid w:val="00B64189"/>
    <w:rsid w:val="00B64D4C"/>
    <w:rsid w:val="00B65123"/>
    <w:rsid w:val="00B6540B"/>
    <w:rsid w:val="00B657D1"/>
    <w:rsid w:val="00B65B5A"/>
    <w:rsid w:val="00B660F9"/>
    <w:rsid w:val="00B662DA"/>
    <w:rsid w:val="00B66886"/>
    <w:rsid w:val="00B67109"/>
    <w:rsid w:val="00B67E98"/>
    <w:rsid w:val="00B70390"/>
    <w:rsid w:val="00B70713"/>
    <w:rsid w:val="00B70BD5"/>
    <w:rsid w:val="00B70F41"/>
    <w:rsid w:val="00B7114E"/>
    <w:rsid w:val="00B7158E"/>
    <w:rsid w:val="00B71A49"/>
    <w:rsid w:val="00B71D0E"/>
    <w:rsid w:val="00B71EF1"/>
    <w:rsid w:val="00B7217D"/>
    <w:rsid w:val="00B7223A"/>
    <w:rsid w:val="00B72392"/>
    <w:rsid w:val="00B72B0D"/>
    <w:rsid w:val="00B73A84"/>
    <w:rsid w:val="00B73EB3"/>
    <w:rsid w:val="00B74207"/>
    <w:rsid w:val="00B75BCC"/>
    <w:rsid w:val="00B75FCF"/>
    <w:rsid w:val="00B75FE1"/>
    <w:rsid w:val="00B76724"/>
    <w:rsid w:val="00B7690C"/>
    <w:rsid w:val="00B769E2"/>
    <w:rsid w:val="00B76AE6"/>
    <w:rsid w:val="00B76E76"/>
    <w:rsid w:val="00B76F4C"/>
    <w:rsid w:val="00B77100"/>
    <w:rsid w:val="00B7799C"/>
    <w:rsid w:val="00B8053C"/>
    <w:rsid w:val="00B80EF9"/>
    <w:rsid w:val="00B81120"/>
    <w:rsid w:val="00B81137"/>
    <w:rsid w:val="00B813F6"/>
    <w:rsid w:val="00B816F5"/>
    <w:rsid w:val="00B819D3"/>
    <w:rsid w:val="00B82C08"/>
    <w:rsid w:val="00B83CDA"/>
    <w:rsid w:val="00B8477D"/>
    <w:rsid w:val="00B851EA"/>
    <w:rsid w:val="00B86296"/>
    <w:rsid w:val="00B8642E"/>
    <w:rsid w:val="00B869DF"/>
    <w:rsid w:val="00B86CAE"/>
    <w:rsid w:val="00B8708C"/>
    <w:rsid w:val="00B8723D"/>
    <w:rsid w:val="00B87708"/>
    <w:rsid w:val="00B87D83"/>
    <w:rsid w:val="00B900BC"/>
    <w:rsid w:val="00B91CE8"/>
    <w:rsid w:val="00B921A7"/>
    <w:rsid w:val="00B921F1"/>
    <w:rsid w:val="00B92366"/>
    <w:rsid w:val="00B92B2C"/>
    <w:rsid w:val="00B92B47"/>
    <w:rsid w:val="00B92C42"/>
    <w:rsid w:val="00B92E85"/>
    <w:rsid w:val="00B938A6"/>
    <w:rsid w:val="00B93B4F"/>
    <w:rsid w:val="00B94B4F"/>
    <w:rsid w:val="00B94D30"/>
    <w:rsid w:val="00B9569C"/>
    <w:rsid w:val="00B95C6A"/>
    <w:rsid w:val="00B966F7"/>
    <w:rsid w:val="00B96A99"/>
    <w:rsid w:val="00B96BBB"/>
    <w:rsid w:val="00B97445"/>
    <w:rsid w:val="00B97839"/>
    <w:rsid w:val="00BA0140"/>
    <w:rsid w:val="00BA0E1B"/>
    <w:rsid w:val="00BA1486"/>
    <w:rsid w:val="00BA18F7"/>
    <w:rsid w:val="00BA2348"/>
    <w:rsid w:val="00BA253F"/>
    <w:rsid w:val="00BA2DA9"/>
    <w:rsid w:val="00BA423A"/>
    <w:rsid w:val="00BA47C1"/>
    <w:rsid w:val="00BA4A36"/>
    <w:rsid w:val="00BA4D8C"/>
    <w:rsid w:val="00BA4FA8"/>
    <w:rsid w:val="00BA5112"/>
    <w:rsid w:val="00BA6132"/>
    <w:rsid w:val="00BA64F0"/>
    <w:rsid w:val="00BA7ADE"/>
    <w:rsid w:val="00BA7E20"/>
    <w:rsid w:val="00BB01FF"/>
    <w:rsid w:val="00BB03D2"/>
    <w:rsid w:val="00BB0978"/>
    <w:rsid w:val="00BB1400"/>
    <w:rsid w:val="00BB1D1C"/>
    <w:rsid w:val="00BB3715"/>
    <w:rsid w:val="00BB39A9"/>
    <w:rsid w:val="00BB3C02"/>
    <w:rsid w:val="00BB3DA1"/>
    <w:rsid w:val="00BB425D"/>
    <w:rsid w:val="00BB464B"/>
    <w:rsid w:val="00BB583A"/>
    <w:rsid w:val="00BB5B1B"/>
    <w:rsid w:val="00BB5D31"/>
    <w:rsid w:val="00BB632F"/>
    <w:rsid w:val="00BB68C3"/>
    <w:rsid w:val="00BB6E28"/>
    <w:rsid w:val="00BB7246"/>
    <w:rsid w:val="00BB738D"/>
    <w:rsid w:val="00BB769B"/>
    <w:rsid w:val="00BC0252"/>
    <w:rsid w:val="00BC05CD"/>
    <w:rsid w:val="00BC073F"/>
    <w:rsid w:val="00BC0C22"/>
    <w:rsid w:val="00BC0F38"/>
    <w:rsid w:val="00BC1BEB"/>
    <w:rsid w:val="00BC2683"/>
    <w:rsid w:val="00BC2B5A"/>
    <w:rsid w:val="00BC2C80"/>
    <w:rsid w:val="00BC324B"/>
    <w:rsid w:val="00BC3263"/>
    <w:rsid w:val="00BC34A9"/>
    <w:rsid w:val="00BC3D35"/>
    <w:rsid w:val="00BC3D44"/>
    <w:rsid w:val="00BC456B"/>
    <w:rsid w:val="00BC5914"/>
    <w:rsid w:val="00BC6479"/>
    <w:rsid w:val="00BC654D"/>
    <w:rsid w:val="00BC7DD9"/>
    <w:rsid w:val="00BD0298"/>
    <w:rsid w:val="00BD08FB"/>
    <w:rsid w:val="00BD0BD6"/>
    <w:rsid w:val="00BD1F0C"/>
    <w:rsid w:val="00BD2B58"/>
    <w:rsid w:val="00BD30CF"/>
    <w:rsid w:val="00BD3833"/>
    <w:rsid w:val="00BD388A"/>
    <w:rsid w:val="00BD3BE8"/>
    <w:rsid w:val="00BD4C7D"/>
    <w:rsid w:val="00BD58D4"/>
    <w:rsid w:val="00BD61DA"/>
    <w:rsid w:val="00BD62BC"/>
    <w:rsid w:val="00BD69BF"/>
    <w:rsid w:val="00BD77EA"/>
    <w:rsid w:val="00BD7945"/>
    <w:rsid w:val="00BE0115"/>
    <w:rsid w:val="00BE0334"/>
    <w:rsid w:val="00BE06C9"/>
    <w:rsid w:val="00BE0C9E"/>
    <w:rsid w:val="00BE0D87"/>
    <w:rsid w:val="00BE110B"/>
    <w:rsid w:val="00BE129F"/>
    <w:rsid w:val="00BE1773"/>
    <w:rsid w:val="00BE2DAE"/>
    <w:rsid w:val="00BE2F3E"/>
    <w:rsid w:val="00BE3102"/>
    <w:rsid w:val="00BE312D"/>
    <w:rsid w:val="00BE3D08"/>
    <w:rsid w:val="00BE414C"/>
    <w:rsid w:val="00BE52A6"/>
    <w:rsid w:val="00BE5DAF"/>
    <w:rsid w:val="00BE60BD"/>
    <w:rsid w:val="00BE6889"/>
    <w:rsid w:val="00BE71D6"/>
    <w:rsid w:val="00BE78BB"/>
    <w:rsid w:val="00BF0725"/>
    <w:rsid w:val="00BF1551"/>
    <w:rsid w:val="00BF1A5C"/>
    <w:rsid w:val="00BF1F06"/>
    <w:rsid w:val="00BF27F5"/>
    <w:rsid w:val="00BF2A95"/>
    <w:rsid w:val="00BF2AE5"/>
    <w:rsid w:val="00BF319C"/>
    <w:rsid w:val="00BF35B4"/>
    <w:rsid w:val="00BF3BC9"/>
    <w:rsid w:val="00BF3CEA"/>
    <w:rsid w:val="00BF412A"/>
    <w:rsid w:val="00BF4430"/>
    <w:rsid w:val="00BF4871"/>
    <w:rsid w:val="00BF4CBB"/>
    <w:rsid w:val="00BF5A39"/>
    <w:rsid w:val="00BF6616"/>
    <w:rsid w:val="00BF694E"/>
    <w:rsid w:val="00BF6D7B"/>
    <w:rsid w:val="00BF6E28"/>
    <w:rsid w:val="00BF7520"/>
    <w:rsid w:val="00BF78DC"/>
    <w:rsid w:val="00BF7BBC"/>
    <w:rsid w:val="00BF7F91"/>
    <w:rsid w:val="00C00441"/>
    <w:rsid w:val="00C00EEF"/>
    <w:rsid w:val="00C0130F"/>
    <w:rsid w:val="00C01493"/>
    <w:rsid w:val="00C0179D"/>
    <w:rsid w:val="00C01FD9"/>
    <w:rsid w:val="00C01FE7"/>
    <w:rsid w:val="00C023BD"/>
    <w:rsid w:val="00C02423"/>
    <w:rsid w:val="00C02F52"/>
    <w:rsid w:val="00C03460"/>
    <w:rsid w:val="00C03685"/>
    <w:rsid w:val="00C03D4C"/>
    <w:rsid w:val="00C0431A"/>
    <w:rsid w:val="00C04496"/>
    <w:rsid w:val="00C04752"/>
    <w:rsid w:val="00C048A4"/>
    <w:rsid w:val="00C0494B"/>
    <w:rsid w:val="00C05138"/>
    <w:rsid w:val="00C05E84"/>
    <w:rsid w:val="00C05EBB"/>
    <w:rsid w:val="00C10C62"/>
    <w:rsid w:val="00C112E8"/>
    <w:rsid w:val="00C114A6"/>
    <w:rsid w:val="00C11786"/>
    <w:rsid w:val="00C117EE"/>
    <w:rsid w:val="00C11910"/>
    <w:rsid w:val="00C1194E"/>
    <w:rsid w:val="00C1240A"/>
    <w:rsid w:val="00C125A1"/>
    <w:rsid w:val="00C127F8"/>
    <w:rsid w:val="00C13917"/>
    <w:rsid w:val="00C13E77"/>
    <w:rsid w:val="00C14481"/>
    <w:rsid w:val="00C146B5"/>
    <w:rsid w:val="00C14BB5"/>
    <w:rsid w:val="00C14EE0"/>
    <w:rsid w:val="00C15236"/>
    <w:rsid w:val="00C15D39"/>
    <w:rsid w:val="00C15E5D"/>
    <w:rsid w:val="00C15F76"/>
    <w:rsid w:val="00C1606B"/>
    <w:rsid w:val="00C16641"/>
    <w:rsid w:val="00C16CF0"/>
    <w:rsid w:val="00C17F29"/>
    <w:rsid w:val="00C20462"/>
    <w:rsid w:val="00C206DC"/>
    <w:rsid w:val="00C206EA"/>
    <w:rsid w:val="00C211B5"/>
    <w:rsid w:val="00C21577"/>
    <w:rsid w:val="00C21A9D"/>
    <w:rsid w:val="00C21FCF"/>
    <w:rsid w:val="00C2207A"/>
    <w:rsid w:val="00C2246F"/>
    <w:rsid w:val="00C228C6"/>
    <w:rsid w:val="00C23AFA"/>
    <w:rsid w:val="00C24337"/>
    <w:rsid w:val="00C25DE7"/>
    <w:rsid w:val="00C25FBA"/>
    <w:rsid w:val="00C262CF"/>
    <w:rsid w:val="00C26639"/>
    <w:rsid w:val="00C26A60"/>
    <w:rsid w:val="00C27083"/>
    <w:rsid w:val="00C27839"/>
    <w:rsid w:val="00C278F9"/>
    <w:rsid w:val="00C27A44"/>
    <w:rsid w:val="00C27CF8"/>
    <w:rsid w:val="00C30935"/>
    <w:rsid w:val="00C31B3B"/>
    <w:rsid w:val="00C32BEE"/>
    <w:rsid w:val="00C32FD0"/>
    <w:rsid w:val="00C331C6"/>
    <w:rsid w:val="00C34FAE"/>
    <w:rsid w:val="00C368CB"/>
    <w:rsid w:val="00C36DDF"/>
    <w:rsid w:val="00C37F80"/>
    <w:rsid w:val="00C40017"/>
    <w:rsid w:val="00C40E85"/>
    <w:rsid w:val="00C41087"/>
    <w:rsid w:val="00C41388"/>
    <w:rsid w:val="00C41DCA"/>
    <w:rsid w:val="00C42306"/>
    <w:rsid w:val="00C4310B"/>
    <w:rsid w:val="00C44597"/>
    <w:rsid w:val="00C445C1"/>
    <w:rsid w:val="00C45A71"/>
    <w:rsid w:val="00C45C1A"/>
    <w:rsid w:val="00C45C4C"/>
    <w:rsid w:val="00C45C97"/>
    <w:rsid w:val="00C469A7"/>
    <w:rsid w:val="00C46E8C"/>
    <w:rsid w:val="00C470A2"/>
    <w:rsid w:val="00C47350"/>
    <w:rsid w:val="00C47AE5"/>
    <w:rsid w:val="00C5008B"/>
    <w:rsid w:val="00C50CC4"/>
    <w:rsid w:val="00C50EE8"/>
    <w:rsid w:val="00C51722"/>
    <w:rsid w:val="00C51778"/>
    <w:rsid w:val="00C517F2"/>
    <w:rsid w:val="00C51C2F"/>
    <w:rsid w:val="00C525A7"/>
    <w:rsid w:val="00C52908"/>
    <w:rsid w:val="00C54443"/>
    <w:rsid w:val="00C55629"/>
    <w:rsid w:val="00C56D06"/>
    <w:rsid w:val="00C579D2"/>
    <w:rsid w:val="00C57A0A"/>
    <w:rsid w:val="00C57F8F"/>
    <w:rsid w:val="00C601D1"/>
    <w:rsid w:val="00C60533"/>
    <w:rsid w:val="00C60D63"/>
    <w:rsid w:val="00C61254"/>
    <w:rsid w:val="00C616AB"/>
    <w:rsid w:val="00C619C2"/>
    <w:rsid w:val="00C62064"/>
    <w:rsid w:val="00C6224B"/>
    <w:rsid w:val="00C62532"/>
    <w:rsid w:val="00C62E4A"/>
    <w:rsid w:val="00C631C8"/>
    <w:rsid w:val="00C63A6F"/>
    <w:rsid w:val="00C63E40"/>
    <w:rsid w:val="00C64EFF"/>
    <w:rsid w:val="00C65474"/>
    <w:rsid w:val="00C667B5"/>
    <w:rsid w:val="00C667F9"/>
    <w:rsid w:val="00C66979"/>
    <w:rsid w:val="00C670EB"/>
    <w:rsid w:val="00C67377"/>
    <w:rsid w:val="00C6788A"/>
    <w:rsid w:val="00C67FE0"/>
    <w:rsid w:val="00C703EE"/>
    <w:rsid w:val="00C70C31"/>
    <w:rsid w:val="00C70C74"/>
    <w:rsid w:val="00C70E2E"/>
    <w:rsid w:val="00C70EBF"/>
    <w:rsid w:val="00C70EC1"/>
    <w:rsid w:val="00C71C90"/>
    <w:rsid w:val="00C72400"/>
    <w:rsid w:val="00C7286D"/>
    <w:rsid w:val="00C72B9E"/>
    <w:rsid w:val="00C736EB"/>
    <w:rsid w:val="00C7377D"/>
    <w:rsid w:val="00C73A37"/>
    <w:rsid w:val="00C74FB7"/>
    <w:rsid w:val="00C75A71"/>
    <w:rsid w:val="00C7625B"/>
    <w:rsid w:val="00C76C11"/>
    <w:rsid w:val="00C76D32"/>
    <w:rsid w:val="00C77B11"/>
    <w:rsid w:val="00C77E9D"/>
    <w:rsid w:val="00C80A3E"/>
    <w:rsid w:val="00C81752"/>
    <w:rsid w:val="00C817F7"/>
    <w:rsid w:val="00C8277E"/>
    <w:rsid w:val="00C82D91"/>
    <w:rsid w:val="00C836A7"/>
    <w:rsid w:val="00C83A85"/>
    <w:rsid w:val="00C83D8D"/>
    <w:rsid w:val="00C842E4"/>
    <w:rsid w:val="00C84EC1"/>
    <w:rsid w:val="00C86AB2"/>
    <w:rsid w:val="00C86D65"/>
    <w:rsid w:val="00C8728B"/>
    <w:rsid w:val="00C8795E"/>
    <w:rsid w:val="00C8797C"/>
    <w:rsid w:val="00C87EFD"/>
    <w:rsid w:val="00C90248"/>
    <w:rsid w:val="00C9061C"/>
    <w:rsid w:val="00C909F7"/>
    <w:rsid w:val="00C90B18"/>
    <w:rsid w:val="00C90C42"/>
    <w:rsid w:val="00C90F3E"/>
    <w:rsid w:val="00C90FEC"/>
    <w:rsid w:val="00C91136"/>
    <w:rsid w:val="00C9121E"/>
    <w:rsid w:val="00C91506"/>
    <w:rsid w:val="00C91B29"/>
    <w:rsid w:val="00C91FA1"/>
    <w:rsid w:val="00C92AB8"/>
    <w:rsid w:val="00C92C90"/>
    <w:rsid w:val="00C9359B"/>
    <w:rsid w:val="00C9474C"/>
    <w:rsid w:val="00C95C59"/>
    <w:rsid w:val="00C9628E"/>
    <w:rsid w:val="00C96478"/>
    <w:rsid w:val="00C96B8C"/>
    <w:rsid w:val="00C97771"/>
    <w:rsid w:val="00CA001C"/>
    <w:rsid w:val="00CA0E4C"/>
    <w:rsid w:val="00CA1078"/>
    <w:rsid w:val="00CA1CC8"/>
    <w:rsid w:val="00CA245F"/>
    <w:rsid w:val="00CA24EC"/>
    <w:rsid w:val="00CA339B"/>
    <w:rsid w:val="00CA3EEA"/>
    <w:rsid w:val="00CA3F7B"/>
    <w:rsid w:val="00CA4FAB"/>
    <w:rsid w:val="00CA53C5"/>
    <w:rsid w:val="00CA5E76"/>
    <w:rsid w:val="00CA7271"/>
    <w:rsid w:val="00CA7280"/>
    <w:rsid w:val="00CB0105"/>
    <w:rsid w:val="00CB0107"/>
    <w:rsid w:val="00CB0CE4"/>
    <w:rsid w:val="00CB0EC6"/>
    <w:rsid w:val="00CB33F6"/>
    <w:rsid w:val="00CB3B51"/>
    <w:rsid w:val="00CB3CC0"/>
    <w:rsid w:val="00CB4965"/>
    <w:rsid w:val="00CB497A"/>
    <w:rsid w:val="00CB4A3D"/>
    <w:rsid w:val="00CB5A00"/>
    <w:rsid w:val="00CB5EC1"/>
    <w:rsid w:val="00CB6049"/>
    <w:rsid w:val="00CB605F"/>
    <w:rsid w:val="00CB6618"/>
    <w:rsid w:val="00CB6BE9"/>
    <w:rsid w:val="00CB6E90"/>
    <w:rsid w:val="00CB7414"/>
    <w:rsid w:val="00CB7724"/>
    <w:rsid w:val="00CB7968"/>
    <w:rsid w:val="00CC03A5"/>
    <w:rsid w:val="00CC05AE"/>
    <w:rsid w:val="00CC10E1"/>
    <w:rsid w:val="00CC15E4"/>
    <w:rsid w:val="00CC1654"/>
    <w:rsid w:val="00CC185E"/>
    <w:rsid w:val="00CC1947"/>
    <w:rsid w:val="00CC1B6D"/>
    <w:rsid w:val="00CC1EA1"/>
    <w:rsid w:val="00CC1FEF"/>
    <w:rsid w:val="00CC20D6"/>
    <w:rsid w:val="00CC20F3"/>
    <w:rsid w:val="00CC30C3"/>
    <w:rsid w:val="00CC3591"/>
    <w:rsid w:val="00CC5CC4"/>
    <w:rsid w:val="00CC62C2"/>
    <w:rsid w:val="00CC6D54"/>
    <w:rsid w:val="00CC70E7"/>
    <w:rsid w:val="00CC73AE"/>
    <w:rsid w:val="00CC788C"/>
    <w:rsid w:val="00CC7B69"/>
    <w:rsid w:val="00CD00C0"/>
    <w:rsid w:val="00CD0C49"/>
    <w:rsid w:val="00CD131C"/>
    <w:rsid w:val="00CD1D35"/>
    <w:rsid w:val="00CD1D87"/>
    <w:rsid w:val="00CD2C19"/>
    <w:rsid w:val="00CD35C6"/>
    <w:rsid w:val="00CD363A"/>
    <w:rsid w:val="00CD3C25"/>
    <w:rsid w:val="00CD407E"/>
    <w:rsid w:val="00CD492C"/>
    <w:rsid w:val="00CD4FF4"/>
    <w:rsid w:val="00CD536D"/>
    <w:rsid w:val="00CD5401"/>
    <w:rsid w:val="00CD572D"/>
    <w:rsid w:val="00CD59DD"/>
    <w:rsid w:val="00CD5AA9"/>
    <w:rsid w:val="00CD6382"/>
    <w:rsid w:val="00CD692D"/>
    <w:rsid w:val="00CE00EA"/>
    <w:rsid w:val="00CE0594"/>
    <w:rsid w:val="00CE191D"/>
    <w:rsid w:val="00CE1A51"/>
    <w:rsid w:val="00CE1FFC"/>
    <w:rsid w:val="00CE2092"/>
    <w:rsid w:val="00CE2E17"/>
    <w:rsid w:val="00CE2E51"/>
    <w:rsid w:val="00CE322F"/>
    <w:rsid w:val="00CE3FA5"/>
    <w:rsid w:val="00CE3FD0"/>
    <w:rsid w:val="00CE42AF"/>
    <w:rsid w:val="00CE46CE"/>
    <w:rsid w:val="00CE4F43"/>
    <w:rsid w:val="00CE514A"/>
    <w:rsid w:val="00CE57E9"/>
    <w:rsid w:val="00CE6CBD"/>
    <w:rsid w:val="00CE6FB6"/>
    <w:rsid w:val="00CE7727"/>
    <w:rsid w:val="00CE7765"/>
    <w:rsid w:val="00CF1465"/>
    <w:rsid w:val="00CF1540"/>
    <w:rsid w:val="00CF166A"/>
    <w:rsid w:val="00CF1AE4"/>
    <w:rsid w:val="00CF1BEF"/>
    <w:rsid w:val="00CF2189"/>
    <w:rsid w:val="00CF242F"/>
    <w:rsid w:val="00CF2C00"/>
    <w:rsid w:val="00CF30B7"/>
    <w:rsid w:val="00CF32CB"/>
    <w:rsid w:val="00CF32E7"/>
    <w:rsid w:val="00CF439B"/>
    <w:rsid w:val="00CF4551"/>
    <w:rsid w:val="00CF4C4A"/>
    <w:rsid w:val="00CF5230"/>
    <w:rsid w:val="00CF5732"/>
    <w:rsid w:val="00CF6361"/>
    <w:rsid w:val="00CF6880"/>
    <w:rsid w:val="00CF6D9D"/>
    <w:rsid w:val="00CF6F81"/>
    <w:rsid w:val="00CF77A1"/>
    <w:rsid w:val="00CF7DAA"/>
    <w:rsid w:val="00D005C2"/>
    <w:rsid w:val="00D007E0"/>
    <w:rsid w:val="00D00C34"/>
    <w:rsid w:val="00D0102B"/>
    <w:rsid w:val="00D01469"/>
    <w:rsid w:val="00D01746"/>
    <w:rsid w:val="00D01B3E"/>
    <w:rsid w:val="00D01DA2"/>
    <w:rsid w:val="00D024D1"/>
    <w:rsid w:val="00D03392"/>
    <w:rsid w:val="00D0346E"/>
    <w:rsid w:val="00D04811"/>
    <w:rsid w:val="00D04BB0"/>
    <w:rsid w:val="00D04BCF"/>
    <w:rsid w:val="00D0524E"/>
    <w:rsid w:val="00D05327"/>
    <w:rsid w:val="00D05339"/>
    <w:rsid w:val="00D053BA"/>
    <w:rsid w:val="00D0555D"/>
    <w:rsid w:val="00D05BB6"/>
    <w:rsid w:val="00D05C1E"/>
    <w:rsid w:val="00D06228"/>
    <w:rsid w:val="00D0653A"/>
    <w:rsid w:val="00D06EEF"/>
    <w:rsid w:val="00D06FC0"/>
    <w:rsid w:val="00D073A2"/>
    <w:rsid w:val="00D07B78"/>
    <w:rsid w:val="00D07E6C"/>
    <w:rsid w:val="00D07FBD"/>
    <w:rsid w:val="00D1166B"/>
    <w:rsid w:val="00D11721"/>
    <w:rsid w:val="00D11D41"/>
    <w:rsid w:val="00D132B1"/>
    <w:rsid w:val="00D13321"/>
    <w:rsid w:val="00D13C62"/>
    <w:rsid w:val="00D1482E"/>
    <w:rsid w:val="00D14CD8"/>
    <w:rsid w:val="00D16FAE"/>
    <w:rsid w:val="00D1721E"/>
    <w:rsid w:val="00D17F46"/>
    <w:rsid w:val="00D20022"/>
    <w:rsid w:val="00D21187"/>
    <w:rsid w:val="00D229D2"/>
    <w:rsid w:val="00D22A7E"/>
    <w:rsid w:val="00D23590"/>
    <w:rsid w:val="00D237BD"/>
    <w:rsid w:val="00D2414C"/>
    <w:rsid w:val="00D24A31"/>
    <w:rsid w:val="00D24D67"/>
    <w:rsid w:val="00D24EA7"/>
    <w:rsid w:val="00D25F23"/>
    <w:rsid w:val="00D264DB"/>
    <w:rsid w:val="00D2750B"/>
    <w:rsid w:val="00D27C22"/>
    <w:rsid w:val="00D27C34"/>
    <w:rsid w:val="00D3158B"/>
    <w:rsid w:val="00D31830"/>
    <w:rsid w:val="00D31A13"/>
    <w:rsid w:val="00D3216B"/>
    <w:rsid w:val="00D321CF"/>
    <w:rsid w:val="00D3286E"/>
    <w:rsid w:val="00D32AF2"/>
    <w:rsid w:val="00D331FC"/>
    <w:rsid w:val="00D33489"/>
    <w:rsid w:val="00D33558"/>
    <w:rsid w:val="00D33A27"/>
    <w:rsid w:val="00D33F30"/>
    <w:rsid w:val="00D340F9"/>
    <w:rsid w:val="00D34AA7"/>
    <w:rsid w:val="00D34FE9"/>
    <w:rsid w:val="00D3518B"/>
    <w:rsid w:val="00D35A5B"/>
    <w:rsid w:val="00D362F2"/>
    <w:rsid w:val="00D36738"/>
    <w:rsid w:val="00D37147"/>
    <w:rsid w:val="00D373AE"/>
    <w:rsid w:val="00D40F16"/>
    <w:rsid w:val="00D41244"/>
    <w:rsid w:val="00D418E7"/>
    <w:rsid w:val="00D41C18"/>
    <w:rsid w:val="00D421C3"/>
    <w:rsid w:val="00D42531"/>
    <w:rsid w:val="00D42727"/>
    <w:rsid w:val="00D429A1"/>
    <w:rsid w:val="00D42A04"/>
    <w:rsid w:val="00D43918"/>
    <w:rsid w:val="00D45206"/>
    <w:rsid w:val="00D45EE4"/>
    <w:rsid w:val="00D462AA"/>
    <w:rsid w:val="00D46819"/>
    <w:rsid w:val="00D46D3A"/>
    <w:rsid w:val="00D46EF8"/>
    <w:rsid w:val="00D4748A"/>
    <w:rsid w:val="00D47617"/>
    <w:rsid w:val="00D50196"/>
    <w:rsid w:val="00D5028A"/>
    <w:rsid w:val="00D5097C"/>
    <w:rsid w:val="00D50CCD"/>
    <w:rsid w:val="00D50D2B"/>
    <w:rsid w:val="00D50E61"/>
    <w:rsid w:val="00D50FB3"/>
    <w:rsid w:val="00D518CF"/>
    <w:rsid w:val="00D51AD0"/>
    <w:rsid w:val="00D51B42"/>
    <w:rsid w:val="00D51E05"/>
    <w:rsid w:val="00D52CB1"/>
    <w:rsid w:val="00D53667"/>
    <w:rsid w:val="00D53731"/>
    <w:rsid w:val="00D548D5"/>
    <w:rsid w:val="00D553AA"/>
    <w:rsid w:val="00D55768"/>
    <w:rsid w:val="00D559C5"/>
    <w:rsid w:val="00D559E6"/>
    <w:rsid w:val="00D55BF1"/>
    <w:rsid w:val="00D55EEA"/>
    <w:rsid w:val="00D57DE6"/>
    <w:rsid w:val="00D606F8"/>
    <w:rsid w:val="00D60D8A"/>
    <w:rsid w:val="00D60DBB"/>
    <w:rsid w:val="00D61676"/>
    <w:rsid w:val="00D61E96"/>
    <w:rsid w:val="00D622A7"/>
    <w:rsid w:val="00D62968"/>
    <w:rsid w:val="00D6340D"/>
    <w:rsid w:val="00D635F3"/>
    <w:rsid w:val="00D6474F"/>
    <w:rsid w:val="00D6483A"/>
    <w:rsid w:val="00D64CA3"/>
    <w:rsid w:val="00D6550A"/>
    <w:rsid w:val="00D65DFF"/>
    <w:rsid w:val="00D66A96"/>
    <w:rsid w:val="00D678A7"/>
    <w:rsid w:val="00D67E09"/>
    <w:rsid w:val="00D70285"/>
    <w:rsid w:val="00D70823"/>
    <w:rsid w:val="00D70C15"/>
    <w:rsid w:val="00D70C8C"/>
    <w:rsid w:val="00D71003"/>
    <w:rsid w:val="00D71345"/>
    <w:rsid w:val="00D725D3"/>
    <w:rsid w:val="00D729E0"/>
    <w:rsid w:val="00D72F1D"/>
    <w:rsid w:val="00D7332C"/>
    <w:rsid w:val="00D733F9"/>
    <w:rsid w:val="00D73F2C"/>
    <w:rsid w:val="00D7447B"/>
    <w:rsid w:val="00D748AC"/>
    <w:rsid w:val="00D7490A"/>
    <w:rsid w:val="00D75607"/>
    <w:rsid w:val="00D75656"/>
    <w:rsid w:val="00D756AA"/>
    <w:rsid w:val="00D76199"/>
    <w:rsid w:val="00D76971"/>
    <w:rsid w:val="00D778F1"/>
    <w:rsid w:val="00D77D08"/>
    <w:rsid w:val="00D800FE"/>
    <w:rsid w:val="00D8032F"/>
    <w:rsid w:val="00D80735"/>
    <w:rsid w:val="00D80D47"/>
    <w:rsid w:val="00D80E2C"/>
    <w:rsid w:val="00D81261"/>
    <w:rsid w:val="00D8128F"/>
    <w:rsid w:val="00D812A5"/>
    <w:rsid w:val="00D81B13"/>
    <w:rsid w:val="00D81FD5"/>
    <w:rsid w:val="00D82434"/>
    <w:rsid w:val="00D824D7"/>
    <w:rsid w:val="00D82D91"/>
    <w:rsid w:val="00D82F59"/>
    <w:rsid w:val="00D83377"/>
    <w:rsid w:val="00D83382"/>
    <w:rsid w:val="00D837F6"/>
    <w:rsid w:val="00D83E11"/>
    <w:rsid w:val="00D8420E"/>
    <w:rsid w:val="00D843C3"/>
    <w:rsid w:val="00D84719"/>
    <w:rsid w:val="00D84A82"/>
    <w:rsid w:val="00D85141"/>
    <w:rsid w:val="00D852DA"/>
    <w:rsid w:val="00D853B1"/>
    <w:rsid w:val="00D857BD"/>
    <w:rsid w:val="00D8601E"/>
    <w:rsid w:val="00D86B4A"/>
    <w:rsid w:val="00D877F5"/>
    <w:rsid w:val="00D879D7"/>
    <w:rsid w:val="00D9032A"/>
    <w:rsid w:val="00D90ACF"/>
    <w:rsid w:val="00D90CAB"/>
    <w:rsid w:val="00D91645"/>
    <w:rsid w:val="00D91DF2"/>
    <w:rsid w:val="00D91E9A"/>
    <w:rsid w:val="00D924AB"/>
    <w:rsid w:val="00D92C0A"/>
    <w:rsid w:val="00D92F08"/>
    <w:rsid w:val="00D9311A"/>
    <w:rsid w:val="00D93A77"/>
    <w:rsid w:val="00D943F5"/>
    <w:rsid w:val="00D94406"/>
    <w:rsid w:val="00D955DB"/>
    <w:rsid w:val="00D95BD8"/>
    <w:rsid w:val="00D97146"/>
    <w:rsid w:val="00D971D8"/>
    <w:rsid w:val="00D97D05"/>
    <w:rsid w:val="00D97E27"/>
    <w:rsid w:val="00D97F13"/>
    <w:rsid w:val="00D97F30"/>
    <w:rsid w:val="00DA016E"/>
    <w:rsid w:val="00DA09B5"/>
    <w:rsid w:val="00DA1B3D"/>
    <w:rsid w:val="00DA21DD"/>
    <w:rsid w:val="00DA2387"/>
    <w:rsid w:val="00DA23EA"/>
    <w:rsid w:val="00DA2F04"/>
    <w:rsid w:val="00DA2FE9"/>
    <w:rsid w:val="00DA40ED"/>
    <w:rsid w:val="00DA4D89"/>
    <w:rsid w:val="00DA53F2"/>
    <w:rsid w:val="00DA5EFE"/>
    <w:rsid w:val="00DA6700"/>
    <w:rsid w:val="00DA6803"/>
    <w:rsid w:val="00DA68B3"/>
    <w:rsid w:val="00DA711A"/>
    <w:rsid w:val="00DA726B"/>
    <w:rsid w:val="00DA77ED"/>
    <w:rsid w:val="00DB0266"/>
    <w:rsid w:val="00DB06EA"/>
    <w:rsid w:val="00DB0793"/>
    <w:rsid w:val="00DB0842"/>
    <w:rsid w:val="00DB0870"/>
    <w:rsid w:val="00DB0A4B"/>
    <w:rsid w:val="00DB170E"/>
    <w:rsid w:val="00DB1B00"/>
    <w:rsid w:val="00DB2688"/>
    <w:rsid w:val="00DB33B2"/>
    <w:rsid w:val="00DB33E0"/>
    <w:rsid w:val="00DB3DF3"/>
    <w:rsid w:val="00DB427E"/>
    <w:rsid w:val="00DB44C5"/>
    <w:rsid w:val="00DB45E7"/>
    <w:rsid w:val="00DB4C6A"/>
    <w:rsid w:val="00DB635C"/>
    <w:rsid w:val="00DB6C73"/>
    <w:rsid w:val="00DB6D51"/>
    <w:rsid w:val="00DB72AC"/>
    <w:rsid w:val="00DC0644"/>
    <w:rsid w:val="00DC0D7C"/>
    <w:rsid w:val="00DC14DB"/>
    <w:rsid w:val="00DC18DD"/>
    <w:rsid w:val="00DC1A3B"/>
    <w:rsid w:val="00DC1AF1"/>
    <w:rsid w:val="00DC2C6F"/>
    <w:rsid w:val="00DC2FE0"/>
    <w:rsid w:val="00DC311B"/>
    <w:rsid w:val="00DC31BE"/>
    <w:rsid w:val="00DC34D4"/>
    <w:rsid w:val="00DC3CF2"/>
    <w:rsid w:val="00DC4426"/>
    <w:rsid w:val="00DC4EB5"/>
    <w:rsid w:val="00DC5A50"/>
    <w:rsid w:val="00DC63AE"/>
    <w:rsid w:val="00DC63BD"/>
    <w:rsid w:val="00DC6F39"/>
    <w:rsid w:val="00DC7018"/>
    <w:rsid w:val="00DC7022"/>
    <w:rsid w:val="00DC70EB"/>
    <w:rsid w:val="00DC731C"/>
    <w:rsid w:val="00DC78E3"/>
    <w:rsid w:val="00DC7C36"/>
    <w:rsid w:val="00DC7CA5"/>
    <w:rsid w:val="00DC7FA4"/>
    <w:rsid w:val="00DD04CF"/>
    <w:rsid w:val="00DD1127"/>
    <w:rsid w:val="00DD2BCD"/>
    <w:rsid w:val="00DD2CEF"/>
    <w:rsid w:val="00DD352F"/>
    <w:rsid w:val="00DD3616"/>
    <w:rsid w:val="00DD39E3"/>
    <w:rsid w:val="00DD3C4A"/>
    <w:rsid w:val="00DD3C7C"/>
    <w:rsid w:val="00DD45A5"/>
    <w:rsid w:val="00DD490A"/>
    <w:rsid w:val="00DD4D26"/>
    <w:rsid w:val="00DD4EC0"/>
    <w:rsid w:val="00DD5E21"/>
    <w:rsid w:val="00DD7063"/>
    <w:rsid w:val="00DD7CB7"/>
    <w:rsid w:val="00DE003F"/>
    <w:rsid w:val="00DE0130"/>
    <w:rsid w:val="00DE084E"/>
    <w:rsid w:val="00DE0FD4"/>
    <w:rsid w:val="00DE31A3"/>
    <w:rsid w:val="00DE4658"/>
    <w:rsid w:val="00DE46FA"/>
    <w:rsid w:val="00DE486A"/>
    <w:rsid w:val="00DE4E8D"/>
    <w:rsid w:val="00DE5078"/>
    <w:rsid w:val="00DE553C"/>
    <w:rsid w:val="00DE55A6"/>
    <w:rsid w:val="00DE60DD"/>
    <w:rsid w:val="00DE6327"/>
    <w:rsid w:val="00DE6827"/>
    <w:rsid w:val="00DE6B07"/>
    <w:rsid w:val="00DE774A"/>
    <w:rsid w:val="00DE7809"/>
    <w:rsid w:val="00DE7862"/>
    <w:rsid w:val="00DE7BB6"/>
    <w:rsid w:val="00DE7E5A"/>
    <w:rsid w:val="00DF0018"/>
    <w:rsid w:val="00DF0DE7"/>
    <w:rsid w:val="00DF0E0A"/>
    <w:rsid w:val="00DF0FB3"/>
    <w:rsid w:val="00DF1050"/>
    <w:rsid w:val="00DF25AD"/>
    <w:rsid w:val="00DF2DF1"/>
    <w:rsid w:val="00DF3D2E"/>
    <w:rsid w:val="00DF4684"/>
    <w:rsid w:val="00DF47B1"/>
    <w:rsid w:val="00DF50A7"/>
    <w:rsid w:val="00DF5B85"/>
    <w:rsid w:val="00DF6B4F"/>
    <w:rsid w:val="00DF724A"/>
    <w:rsid w:val="00DF7927"/>
    <w:rsid w:val="00DF7FFC"/>
    <w:rsid w:val="00E00107"/>
    <w:rsid w:val="00E0042E"/>
    <w:rsid w:val="00E00E6A"/>
    <w:rsid w:val="00E00F92"/>
    <w:rsid w:val="00E01139"/>
    <w:rsid w:val="00E01D01"/>
    <w:rsid w:val="00E01F6F"/>
    <w:rsid w:val="00E0246F"/>
    <w:rsid w:val="00E02A9E"/>
    <w:rsid w:val="00E03675"/>
    <w:rsid w:val="00E0399C"/>
    <w:rsid w:val="00E03D0B"/>
    <w:rsid w:val="00E03D6B"/>
    <w:rsid w:val="00E03DC7"/>
    <w:rsid w:val="00E046EF"/>
    <w:rsid w:val="00E04B95"/>
    <w:rsid w:val="00E0506E"/>
    <w:rsid w:val="00E05E46"/>
    <w:rsid w:val="00E06546"/>
    <w:rsid w:val="00E06610"/>
    <w:rsid w:val="00E06BB9"/>
    <w:rsid w:val="00E078EB"/>
    <w:rsid w:val="00E101DB"/>
    <w:rsid w:val="00E106CF"/>
    <w:rsid w:val="00E1071C"/>
    <w:rsid w:val="00E109B9"/>
    <w:rsid w:val="00E109BD"/>
    <w:rsid w:val="00E111F7"/>
    <w:rsid w:val="00E11CF7"/>
    <w:rsid w:val="00E11EC1"/>
    <w:rsid w:val="00E128EC"/>
    <w:rsid w:val="00E129C1"/>
    <w:rsid w:val="00E13D60"/>
    <w:rsid w:val="00E140DB"/>
    <w:rsid w:val="00E14461"/>
    <w:rsid w:val="00E145BD"/>
    <w:rsid w:val="00E145DA"/>
    <w:rsid w:val="00E1502B"/>
    <w:rsid w:val="00E150A7"/>
    <w:rsid w:val="00E15721"/>
    <w:rsid w:val="00E15801"/>
    <w:rsid w:val="00E15A79"/>
    <w:rsid w:val="00E15F41"/>
    <w:rsid w:val="00E15FDB"/>
    <w:rsid w:val="00E16401"/>
    <w:rsid w:val="00E165CD"/>
    <w:rsid w:val="00E1670D"/>
    <w:rsid w:val="00E20776"/>
    <w:rsid w:val="00E20868"/>
    <w:rsid w:val="00E20D22"/>
    <w:rsid w:val="00E21EC1"/>
    <w:rsid w:val="00E2244B"/>
    <w:rsid w:val="00E22DDD"/>
    <w:rsid w:val="00E234DD"/>
    <w:rsid w:val="00E238F8"/>
    <w:rsid w:val="00E23E7B"/>
    <w:rsid w:val="00E23F4C"/>
    <w:rsid w:val="00E244FA"/>
    <w:rsid w:val="00E25747"/>
    <w:rsid w:val="00E25822"/>
    <w:rsid w:val="00E25EA0"/>
    <w:rsid w:val="00E2684D"/>
    <w:rsid w:val="00E27311"/>
    <w:rsid w:val="00E27800"/>
    <w:rsid w:val="00E27863"/>
    <w:rsid w:val="00E27AC8"/>
    <w:rsid w:val="00E27C02"/>
    <w:rsid w:val="00E309DB"/>
    <w:rsid w:val="00E313E9"/>
    <w:rsid w:val="00E31600"/>
    <w:rsid w:val="00E3173F"/>
    <w:rsid w:val="00E31931"/>
    <w:rsid w:val="00E31A8A"/>
    <w:rsid w:val="00E31F32"/>
    <w:rsid w:val="00E324C9"/>
    <w:rsid w:val="00E326D1"/>
    <w:rsid w:val="00E33C91"/>
    <w:rsid w:val="00E33F8A"/>
    <w:rsid w:val="00E34414"/>
    <w:rsid w:val="00E34580"/>
    <w:rsid w:val="00E34596"/>
    <w:rsid w:val="00E34BE6"/>
    <w:rsid w:val="00E354B2"/>
    <w:rsid w:val="00E35BDB"/>
    <w:rsid w:val="00E35C83"/>
    <w:rsid w:val="00E3603B"/>
    <w:rsid w:val="00E374A0"/>
    <w:rsid w:val="00E4011B"/>
    <w:rsid w:val="00E40468"/>
    <w:rsid w:val="00E41BF3"/>
    <w:rsid w:val="00E41CE9"/>
    <w:rsid w:val="00E4252A"/>
    <w:rsid w:val="00E429E5"/>
    <w:rsid w:val="00E42FBC"/>
    <w:rsid w:val="00E44783"/>
    <w:rsid w:val="00E44A39"/>
    <w:rsid w:val="00E44F62"/>
    <w:rsid w:val="00E45234"/>
    <w:rsid w:val="00E45235"/>
    <w:rsid w:val="00E45489"/>
    <w:rsid w:val="00E458C7"/>
    <w:rsid w:val="00E45E47"/>
    <w:rsid w:val="00E45E99"/>
    <w:rsid w:val="00E45F24"/>
    <w:rsid w:val="00E47953"/>
    <w:rsid w:val="00E5001D"/>
    <w:rsid w:val="00E507CA"/>
    <w:rsid w:val="00E50AC8"/>
    <w:rsid w:val="00E50D26"/>
    <w:rsid w:val="00E52C33"/>
    <w:rsid w:val="00E52DCA"/>
    <w:rsid w:val="00E53325"/>
    <w:rsid w:val="00E533FE"/>
    <w:rsid w:val="00E5360E"/>
    <w:rsid w:val="00E5390D"/>
    <w:rsid w:val="00E539F9"/>
    <w:rsid w:val="00E54366"/>
    <w:rsid w:val="00E54E49"/>
    <w:rsid w:val="00E54F5B"/>
    <w:rsid w:val="00E55706"/>
    <w:rsid w:val="00E55CE4"/>
    <w:rsid w:val="00E56995"/>
    <w:rsid w:val="00E56FCF"/>
    <w:rsid w:val="00E57248"/>
    <w:rsid w:val="00E57712"/>
    <w:rsid w:val="00E57976"/>
    <w:rsid w:val="00E57BDC"/>
    <w:rsid w:val="00E600E8"/>
    <w:rsid w:val="00E60514"/>
    <w:rsid w:val="00E60826"/>
    <w:rsid w:val="00E60D2D"/>
    <w:rsid w:val="00E613B9"/>
    <w:rsid w:val="00E62052"/>
    <w:rsid w:val="00E62782"/>
    <w:rsid w:val="00E62AF3"/>
    <w:rsid w:val="00E62BFF"/>
    <w:rsid w:val="00E63867"/>
    <w:rsid w:val="00E63989"/>
    <w:rsid w:val="00E6433B"/>
    <w:rsid w:val="00E64729"/>
    <w:rsid w:val="00E648AA"/>
    <w:rsid w:val="00E64A8C"/>
    <w:rsid w:val="00E64DFA"/>
    <w:rsid w:val="00E64DFE"/>
    <w:rsid w:val="00E64EE2"/>
    <w:rsid w:val="00E65FB5"/>
    <w:rsid w:val="00E6663E"/>
    <w:rsid w:val="00E66AA0"/>
    <w:rsid w:val="00E67355"/>
    <w:rsid w:val="00E6776B"/>
    <w:rsid w:val="00E67B30"/>
    <w:rsid w:val="00E709A8"/>
    <w:rsid w:val="00E70B95"/>
    <w:rsid w:val="00E70CAE"/>
    <w:rsid w:val="00E70CD4"/>
    <w:rsid w:val="00E717EC"/>
    <w:rsid w:val="00E718A5"/>
    <w:rsid w:val="00E72141"/>
    <w:rsid w:val="00E7224C"/>
    <w:rsid w:val="00E731BA"/>
    <w:rsid w:val="00E732B4"/>
    <w:rsid w:val="00E73B43"/>
    <w:rsid w:val="00E73EE4"/>
    <w:rsid w:val="00E73FF9"/>
    <w:rsid w:val="00E746DF"/>
    <w:rsid w:val="00E74C7A"/>
    <w:rsid w:val="00E75636"/>
    <w:rsid w:val="00E75678"/>
    <w:rsid w:val="00E7575E"/>
    <w:rsid w:val="00E75D46"/>
    <w:rsid w:val="00E762D8"/>
    <w:rsid w:val="00E765AB"/>
    <w:rsid w:val="00E7683E"/>
    <w:rsid w:val="00E769E9"/>
    <w:rsid w:val="00E7722C"/>
    <w:rsid w:val="00E77C91"/>
    <w:rsid w:val="00E80504"/>
    <w:rsid w:val="00E8058F"/>
    <w:rsid w:val="00E807EB"/>
    <w:rsid w:val="00E80A7F"/>
    <w:rsid w:val="00E83076"/>
    <w:rsid w:val="00E833B4"/>
    <w:rsid w:val="00E83578"/>
    <w:rsid w:val="00E835CA"/>
    <w:rsid w:val="00E83F82"/>
    <w:rsid w:val="00E841AB"/>
    <w:rsid w:val="00E84A41"/>
    <w:rsid w:val="00E856BB"/>
    <w:rsid w:val="00E8581F"/>
    <w:rsid w:val="00E868F0"/>
    <w:rsid w:val="00E869D0"/>
    <w:rsid w:val="00E86C90"/>
    <w:rsid w:val="00E86CFF"/>
    <w:rsid w:val="00E8705B"/>
    <w:rsid w:val="00E87F6A"/>
    <w:rsid w:val="00E90011"/>
    <w:rsid w:val="00E90597"/>
    <w:rsid w:val="00E90E1D"/>
    <w:rsid w:val="00E91B53"/>
    <w:rsid w:val="00E91DDA"/>
    <w:rsid w:val="00E91F4C"/>
    <w:rsid w:val="00E922DF"/>
    <w:rsid w:val="00E92C38"/>
    <w:rsid w:val="00E92E99"/>
    <w:rsid w:val="00E92F10"/>
    <w:rsid w:val="00E9320F"/>
    <w:rsid w:val="00E9341F"/>
    <w:rsid w:val="00E9343D"/>
    <w:rsid w:val="00E9411F"/>
    <w:rsid w:val="00E94CC6"/>
    <w:rsid w:val="00E95AC2"/>
    <w:rsid w:val="00E962C9"/>
    <w:rsid w:val="00E96366"/>
    <w:rsid w:val="00E9661F"/>
    <w:rsid w:val="00E97554"/>
    <w:rsid w:val="00E977A3"/>
    <w:rsid w:val="00E9780B"/>
    <w:rsid w:val="00E97F39"/>
    <w:rsid w:val="00EA02C6"/>
    <w:rsid w:val="00EA03AE"/>
    <w:rsid w:val="00EA05CB"/>
    <w:rsid w:val="00EA07A8"/>
    <w:rsid w:val="00EA0FAB"/>
    <w:rsid w:val="00EA16E5"/>
    <w:rsid w:val="00EA1C7C"/>
    <w:rsid w:val="00EA1EE3"/>
    <w:rsid w:val="00EA2645"/>
    <w:rsid w:val="00EA3E53"/>
    <w:rsid w:val="00EA3FB7"/>
    <w:rsid w:val="00EA416D"/>
    <w:rsid w:val="00EA4A14"/>
    <w:rsid w:val="00EA5731"/>
    <w:rsid w:val="00EA5DD2"/>
    <w:rsid w:val="00EA64B2"/>
    <w:rsid w:val="00EA6D9C"/>
    <w:rsid w:val="00EA79B3"/>
    <w:rsid w:val="00EA7C8F"/>
    <w:rsid w:val="00EB1075"/>
    <w:rsid w:val="00EB1140"/>
    <w:rsid w:val="00EB1F6C"/>
    <w:rsid w:val="00EB20FB"/>
    <w:rsid w:val="00EB24DD"/>
    <w:rsid w:val="00EB2545"/>
    <w:rsid w:val="00EB292E"/>
    <w:rsid w:val="00EB329D"/>
    <w:rsid w:val="00EB3BFF"/>
    <w:rsid w:val="00EB3E4A"/>
    <w:rsid w:val="00EB42F4"/>
    <w:rsid w:val="00EB49AC"/>
    <w:rsid w:val="00EB4B92"/>
    <w:rsid w:val="00EB4CCF"/>
    <w:rsid w:val="00EB5107"/>
    <w:rsid w:val="00EB5C1D"/>
    <w:rsid w:val="00EB5D1D"/>
    <w:rsid w:val="00EB6313"/>
    <w:rsid w:val="00EB647D"/>
    <w:rsid w:val="00EB6893"/>
    <w:rsid w:val="00EB7AC9"/>
    <w:rsid w:val="00EB7BF0"/>
    <w:rsid w:val="00EB7D88"/>
    <w:rsid w:val="00EB7F85"/>
    <w:rsid w:val="00EC0413"/>
    <w:rsid w:val="00EC0E0B"/>
    <w:rsid w:val="00EC10CB"/>
    <w:rsid w:val="00EC137F"/>
    <w:rsid w:val="00EC184E"/>
    <w:rsid w:val="00EC1C8C"/>
    <w:rsid w:val="00EC2BB6"/>
    <w:rsid w:val="00EC2BCC"/>
    <w:rsid w:val="00EC2E87"/>
    <w:rsid w:val="00EC2F3E"/>
    <w:rsid w:val="00EC329A"/>
    <w:rsid w:val="00EC3547"/>
    <w:rsid w:val="00EC3B87"/>
    <w:rsid w:val="00EC3D24"/>
    <w:rsid w:val="00EC3E63"/>
    <w:rsid w:val="00EC4197"/>
    <w:rsid w:val="00EC4593"/>
    <w:rsid w:val="00EC46F5"/>
    <w:rsid w:val="00EC472E"/>
    <w:rsid w:val="00EC4C26"/>
    <w:rsid w:val="00EC4EEE"/>
    <w:rsid w:val="00EC5284"/>
    <w:rsid w:val="00EC52CA"/>
    <w:rsid w:val="00EC54B4"/>
    <w:rsid w:val="00EC57A6"/>
    <w:rsid w:val="00EC5DCA"/>
    <w:rsid w:val="00EC67B1"/>
    <w:rsid w:val="00EC6937"/>
    <w:rsid w:val="00EC6A16"/>
    <w:rsid w:val="00EC6E62"/>
    <w:rsid w:val="00EC6FFE"/>
    <w:rsid w:val="00EC7BE2"/>
    <w:rsid w:val="00EC7EE1"/>
    <w:rsid w:val="00ED02D2"/>
    <w:rsid w:val="00ED07F1"/>
    <w:rsid w:val="00ED08E1"/>
    <w:rsid w:val="00ED0BB1"/>
    <w:rsid w:val="00ED14DA"/>
    <w:rsid w:val="00ED161E"/>
    <w:rsid w:val="00ED1658"/>
    <w:rsid w:val="00ED1CCF"/>
    <w:rsid w:val="00ED244A"/>
    <w:rsid w:val="00ED269C"/>
    <w:rsid w:val="00ED29D5"/>
    <w:rsid w:val="00ED2C79"/>
    <w:rsid w:val="00ED42A1"/>
    <w:rsid w:val="00ED4718"/>
    <w:rsid w:val="00ED4896"/>
    <w:rsid w:val="00ED4DE9"/>
    <w:rsid w:val="00ED4F5B"/>
    <w:rsid w:val="00ED518C"/>
    <w:rsid w:val="00ED5215"/>
    <w:rsid w:val="00ED5891"/>
    <w:rsid w:val="00EE041A"/>
    <w:rsid w:val="00EE0970"/>
    <w:rsid w:val="00EE11A5"/>
    <w:rsid w:val="00EE1300"/>
    <w:rsid w:val="00EE15C9"/>
    <w:rsid w:val="00EE2110"/>
    <w:rsid w:val="00EE2433"/>
    <w:rsid w:val="00EE263E"/>
    <w:rsid w:val="00EE2FBD"/>
    <w:rsid w:val="00EE3169"/>
    <w:rsid w:val="00EE3C33"/>
    <w:rsid w:val="00EE42BF"/>
    <w:rsid w:val="00EE46B7"/>
    <w:rsid w:val="00EE4784"/>
    <w:rsid w:val="00EE56C4"/>
    <w:rsid w:val="00EE621C"/>
    <w:rsid w:val="00EE661B"/>
    <w:rsid w:val="00EE6D9C"/>
    <w:rsid w:val="00EE71C0"/>
    <w:rsid w:val="00EE72EA"/>
    <w:rsid w:val="00EE78C9"/>
    <w:rsid w:val="00EF0180"/>
    <w:rsid w:val="00EF063B"/>
    <w:rsid w:val="00EF0953"/>
    <w:rsid w:val="00EF121B"/>
    <w:rsid w:val="00EF1A47"/>
    <w:rsid w:val="00EF2590"/>
    <w:rsid w:val="00EF28C4"/>
    <w:rsid w:val="00EF3425"/>
    <w:rsid w:val="00EF362B"/>
    <w:rsid w:val="00EF38C5"/>
    <w:rsid w:val="00EF4088"/>
    <w:rsid w:val="00EF41B9"/>
    <w:rsid w:val="00EF44A5"/>
    <w:rsid w:val="00EF4BDE"/>
    <w:rsid w:val="00EF519A"/>
    <w:rsid w:val="00EF546F"/>
    <w:rsid w:val="00EF6EB2"/>
    <w:rsid w:val="00EF6F6F"/>
    <w:rsid w:val="00EF716A"/>
    <w:rsid w:val="00EF7573"/>
    <w:rsid w:val="00F00332"/>
    <w:rsid w:val="00F00C2B"/>
    <w:rsid w:val="00F013EA"/>
    <w:rsid w:val="00F01F83"/>
    <w:rsid w:val="00F03858"/>
    <w:rsid w:val="00F03F00"/>
    <w:rsid w:val="00F0409C"/>
    <w:rsid w:val="00F04819"/>
    <w:rsid w:val="00F04A02"/>
    <w:rsid w:val="00F053FB"/>
    <w:rsid w:val="00F056AF"/>
    <w:rsid w:val="00F05BBA"/>
    <w:rsid w:val="00F063DF"/>
    <w:rsid w:val="00F063F7"/>
    <w:rsid w:val="00F0664F"/>
    <w:rsid w:val="00F06812"/>
    <w:rsid w:val="00F06A51"/>
    <w:rsid w:val="00F06A66"/>
    <w:rsid w:val="00F07DC5"/>
    <w:rsid w:val="00F10378"/>
    <w:rsid w:val="00F10A4F"/>
    <w:rsid w:val="00F113CC"/>
    <w:rsid w:val="00F115D6"/>
    <w:rsid w:val="00F11A76"/>
    <w:rsid w:val="00F122AE"/>
    <w:rsid w:val="00F1234E"/>
    <w:rsid w:val="00F12DB1"/>
    <w:rsid w:val="00F12DF7"/>
    <w:rsid w:val="00F1364C"/>
    <w:rsid w:val="00F13B68"/>
    <w:rsid w:val="00F14415"/>
    <w:rsid w:val="00F14472"/>
    <w:rsid w:val="00F154DD"/>
    <w:rsid w:val="00F154E1"/>
    <w:rsid w:val="00F15FDB"/>
    <w:rsid w:val="00F16286"/>
    <w:rsid w:val="00F16833"/>
    <w:rsid w:val="00F1793F"/>
    <w:rsid w:val="00F17B51"/>
    <w:rsid w:val="00F17F8B"/>
    <w:rsid w:val="00F210B6"/>
    <w:rsid w:val="00F2231B"/>
    <w:rsid w:val="00F2238F"/>
    <w:rsid w:val="00F22ED4"/>
    <w:rsid w:val="00F24447"/>
    <w:rsid w:val="00F244B5"/>
    <w:rsid w:val="00F24810"/>
    <w:rsid w:val="00F24C88"/>
    <w:rsid w:val="00F250C3"/>
    <w:rsid w:val="00F25449"/>
    <w:rsid w:val="00F2628E"/>
    <w:rsid w:val="00F2649E"/>
    <w:rsid w:val="00F2662F"/>
    <w:rsid w:val="00F2679B"/>
    <w:rsid w:val="00F26956"/>
    <w:rsid w:val="00F26A15"/>
    <w:rsid w:val="00F26C61"/>
    <w:rsid w:val="00F26DC2"/>
    <w:rsid w:val="00F272C3"/>
    <w:rsid w:val="00F27AD5"/>
    <w:rsid w:val="00F30252"/>
    <w:rsid w:val="00F30352"/>
    <w:rsid w:val="00F30E11"/>
    <w:rsid w:val="00F3183C"/>
    <w:rsid w:val="00F31E10"/>
    <w:rsid w:val="00F32025"/>
    <w:rsid w:val="00F32575"/>
    <w:rsid w:val="00F32CCA"/>
    <w:rsid w:val="00F3330D"/>
    <w:rsid w:val="00F334E6"/>
    <w:rsid w:val="00F340C0"/>
    <w:rsid w:val="00F35136"/>
    <w:rsid w:val="00F360D1"/>
    <w:rsid w:val="00F36188"/>
    <w:rsid w:val="00F36810"/>
    <w:rsid w:val="00F36CF0"/>
    <w:rsid w:val="00F3708C"/>
    <w:rsid w:val="00F41377"/>
    <w:rsid w:val="00F413D5"/>
    <w:rsid w:val="00F42882"/>
    <w:rsid w:val="00F42EE0"/>
    <w:rsid w:val="00F43177"/>
    <w:rsid w:val="00F447EF"/>
    <w:rsid w:val="00F44C4E"/>
    <w:rsid w:val="00F4540D"/>
    <w:rsid w:val="00F45B67"/>
    <w:rsid w:val="00F45DF2"/>
    <w:rsid w:val="00F468A3"/>
    <w:rsid w:val="00F46F49"/>
    <w:rsid w:val="00F47B35"/>
    <w:rsid w:val="00F5009D"/>
    <w:rsid w:val="00F5030B"/>
    <w:rsid w:val="00F50563"/>
    <w:rsid w:val="00F50B2C"/>
    <w:rsid w:val="00F5279F"/>
    <w:rsid w:val="00F52CAD"/>
    <w:rsid w:val="00F52F75"/>
    <w:rsid w:val="00F549AD"/>
    <w:rsid w:val="00F54A55"/>
    <w:rsid w:val="00F54B55"/>
    <w:rsid w:val="00F54EEE"/>
    <w:rsid w:val="00F567B6"/>
    <w:rsid w:val="00F574A1"/>
    <w:rsid w:val="00F5787C"/>
    <w:rsid w:val="00F578EA"/>
    <w:rsid w:val="00F57989"/>
    <w:rsid w:val="00F60C50"/>
    <w:rsid w:val="00F60CE6"/>
    <w:rsid w:val="00F60F32"/>
    <w:rsid w:val="00F6101B"/>
    <w:rsid w:val="00F6181B"/>
    <w:rsid w:val="00F64118"/>
    <w:rsid w:val="00F65688"/>
    <w:rsid w:val="00F656E4"/>
    <w:rsid w:val="00F65894"/>
    <w:rsid w:val="00F661DA"/>
    <w:rsid w:val="00F66DD4"/>
    <w:rsid w:val="00F6731C"/>
    <w:rsid w:val="00F70313"/>
    <w:rsid w:val="00F703FD"/>
    <w:rsid w:val="00F707FE"/>
    <w:rsid w:val="00F70D5E"/>
    <w:rsid w:val="00F70FC6"/>
    <w:rsid w:val="00F71271"/>
    <w:rsid w:val="00F715D9"/>
    <w:rsid w:val="00F71618"/>
    <w:rsid w:val="00F719F0"/>
    <w:rsid w:val="00F71FC5"/>
    <w:rsid w:val="00F72028"/>
    <w:rsid w:val="00F728C9"/>
    <w:rsid w:val="00F72963"/>
    <w:rsid w:val="00F72D1C"/>
    <w:rsid w:val="00F730FD"/>
    <w:rsid w:val="00F7389C"/>
    <w:rsid w:val="00F73E51"/>
    <w:rsid w:val="00F744CA"/>
    <w:rsid w:val="00F747DD"/>
    <w:rsid w:val="00F74969"/>
    <w:rsid w:val="00F75818"/>
    <w:rsid w:val="00F75AA7"/>
    <w:rsid w:val="00F767BE"/>
    <w:rsid w:val="00F77835"/>
    <w:rsid w:val="00F802FD"/>
    <w:rsid w:val="00F80539"/>
    <w:rsid w:val="00F806CE"/>
    <w:rsid w:val="00F80AAF"/>
    <w:rsid w:val="00F80B89"/>
    <w:rsid w:val="00F813E2"/>
    <w:rsid w:val="00F8143B"/>
    <w:rsid w:val="00F817E1"/>
    <w:rsid w:val="00F81A33"/>
    <w:rsid w:val="00F81CC5"/>
    <w:rsid w:val="00F81D03"/>
    <w:rsid w:val="00F81DDE"/>
    <w:rsid w:val="00F81FC7"/>
    <w:rsid w:val="00F8272A"/>
    <w:rsid w:val="00F83F29"/>
    <w:rsid w:val="00F83FE5"/>
    <w:rsid w:val="00F84223"/>
    <w:rsid w:val="00F842A4"/>
    <w:rsid w:val="00F84BB3"/>
    <w:rsid w:val="00F84C7F"/>
    <w:rsid w:val="00F84F7B"/>
    <w:rsid w:val="00F86273"/>
    <w:rsid w:val="00F863D4"/>
    <w:rsid w:val="00F8674B"/>
    <w:rsid w:val="00F86A90"/>
    <w:rsid w:val="00F86C7C"/>
    <w:rsid w:val="00F86EFA"/>
    <w:rsid w:val="00F8703F"/>
    <w:rsid w:val="00F872A5"/>
    <w:rsid w:val="00F87FD7"/>
    <w:rsid w:val="00F900C3"/>
    <w:rsid w:val="00F906B4"/>
    <w:rsid w:val="00F909B1"/>
    <w:rsid w:val="00F91014"/>
    <w:rsid w:val="00F91949"/>
    <w:rsid w:val="00F9201C"/>
    <w:rsid w:val="00F922F1"/>
    <w:rsid w:val="00F92A3B"/>
    <w:rsid w:val="00F92AA0"/>
    <w:rsid w:val="00F92AAE"/>
    <w:rsid w:val="00F93016"/>
    <w:rsid w:val="00F93998"/>
    <w:rsid w:val="00F9481E"/>
    <w:rsid w:val="00F94ED3"/>
    <w:rsid w:val="00F958AA"/>
    <w:rsid w:val="00F9596A"/>
    <w:rsid w:val="00F968D4"/>
    <w:rsid w:val="00F96CDE"/>
    <w:rsid w:val="00F96EFD"/>
    <w:rsid w:val="00F9738C"/>
    <w:rsid w:val="00F977F5"/>
    <w:rsid w:val="00FA0662"/>
    <w:rsid w:val="00FA0EE3"/>
    <w:rsid w:val="00FA0F83"/>
    <w:rsid w:val="00FA1025"/>
    <w:rsid w:val="00FA1385"/>
    <w:rsid w:val="00FA1395"/>
    <w:rsid w:val="00FA1F3E"/>
    <w:rsid w:val="00FA2001"/>
    <w:rsid w:val="00FA2695"/>
    <w:rsid w:val="00FA2ADA"/>
    <w:rsid w:val="00FA2F53"/>
    <w:rsid w:val="00FA35C9"/>
    <w:rsid w:val="00FA3992"/>
    <w:rsid w:val="00FA3BA0"/>
    <w:rsid w:val="00FA4691"/>
    <w:rsid w:val="00FA4723"/>
    <w:rsid w:val="00FA642F"/>
    <w:rsid w:val="00FA6641"/>
    <w:rsid w:val="00FA6694"/>
    <w:rsid w:val="00FA7428"/>
    <w:rsid w:val="00FA757D"/>
    <w:rsid w:val="00FA7F20"/>
    <w:rsid w:val="00FB1B81"/>
    <w:rsid w:val="00FB236C"/>
    <w:rsid w:val="00FB290B"/>
    <w:rsid w:val="00FB2AE6"/>
    <w:rsid w:val="00FB2C66"/>
    <w:rsid w:val="00FB31F0"/>
    <w:rsid w:val="00FB388C"/>
    <w:rsid w:val="00FB4C66"/>
    <w:rsid w:val="00FB5CCF"/>
    <w:rsid w:val="00FB5DA9"/>
    <w:rsid w:val="00FB5F3E"/>
    <w:rsid w:val="00FB6929"/>
    <w:rsid w:val="00FB6A1C"/>
    <w:rsid w:val="00FB6A82"/>
    <w:rsid w:val="00FB6BCB"/>
    <w:rsid w:val="00FB6DB8"/>
    <w:rsid w:val="00FB77CA"/>
    <w:rsid w:val="00FB7817"/>
    <w:rsid w:val="00FB7BD7"/>
    <w:rsid w:val="00FB7DC5"/>
    <w:rsid w:val="00FB7FD7"/>
    <w:rsid w:val="00FC0348"/>
    <w:rsid w:val="00FC0A62"/>
    <w:rsid w:val="00FC0DAC"/>
    <w:rsid w:val="00FC19A3"/>
    <w:rsid w:val="00FC1A24"/>
    <w:rsid w:val="00FC2B52"/>
    <w:rsid w:val="00FC353F"/>
    <w:rsid w:val="00FC3E6E"/>
    <w:rsid w:val="00FC4482"/>
    <w:rsid w:val="00FC4692"/>
    <w:rsid w:val="00FC52F0"/>
    <w:rsid w:val="00FC57ED"/>
    <w:rsid w:val="00FC6189"/>
    <w:rsid w:val="00FC6A50"/>
    <w:rsid w:val="00FC6FFE"/>
    <w:rsid w:val="00FC70F1"/>
    <w:rsid w:val="00FC75C1"/>
    <w:rsid w:val="00FC7DB8"/>
    <w:rsid w:val="00FD0463"/>
    <w:rsid w:val="00FD0BE5"/>
    <w:rsid w:val="00FD12C2"/>
    <w:rsid w:val="00FD1617"/>
    <w:rsid w:val="00FD170B"/>
    <w:rsid w:val="00FD1A6C"/>
    <w:rsid w:val="00FD2197"/>
    <w:rsid w:val="00FD2688"/>
    <w:rsid w:val="00FD371A"/>
    <w:rsid w:val="00FD394F"/>
    <w:rsid w:val="00FD3A10"/>
    <w:rsid w:val="00FD3C22"/>
    <w:rsid w:val="00FD3CB4"/>
    <w:rsid w:val="00FD4090"/>
    <w:rsid w:val="00FD44E0"/>
    <w:rsid w:val="00FD4583"/>
    <w:rsid w:val="00FD57B4"/>
    <w:rsid w:val="00FD5953"/>
    <w:rsid w:val="00FD5CF3"/>
    <w:rsid w:val="00FD6DE1"/>
    <w:rsid w:val="00FD781B"/>
    <w:rsid w:val="00FD7AD4"/>
    <w:rsid w:val="00FD7D86"/>
    <w:rsid w:val="00FE09A0"/>
    <w:rsid w:val="00FE108C"/>
    <w:rsid w:val="00FE2260"/>
    <w:rsid w:val="00FE2399"/>
    <w:rsid w:val="00FE267E"/>
    <w:rsid w:val="00FE2712"/>
    <w:rsid w:val="00FE2816"/>
    <w:rsid w:val="00FE288C"/>
    <w:rsid w:val="00FE2900"/>
    <w:rsid w:val="00FE2A10"/>
    <w:rsid w:val="00FE2A9B"/>
    <w:rsid w:val="00FE2DCB"/>
    <w:rsid w:val="00FE3108"/>
    <w:rsid w:val="00FE3EEA"/>
    <w:rsid w:val="00FE42F4"/>
    <w:rsid w:val="00FE486C"/>
    <w:rsid w:val="00FE4B3C"/>
    <w:rsid w:val="00FE4BBF"/>
    <w:rsid w:val="00FE4DE9"/>
    <w:rsid w:val="00FE4F46"/>
    <w:rsid w:val="00FE54D4"/>
    <w:rsid w:val="00FE59B1"/>
    <w:rsid w:val="00FE65BE"/>
    <w:rsid w:val="00FE6784"/>
    <w:rsid w:val="00FE68D2"/>
    <w:rsid w:val="00FE7B5E"/>
    <w:rsid w:val="00FF0F06"/>
    <w:rsid w:val="00FF168E"/>
    <w:rsid w:val="00FF1C75"/>
    <w:rsid w:val="00FF1DD7"/>
    <w:rsid w:val="00FF267D"/>
    <w:rsid w:val="00FF2C5F"/>
    <w:rsid w:val="00FF2E93"/>
    <w:rsid w:val="00FF2FC1"/>
    <w:rsid w:val="00FF30E8"/>
    <w:rsid w:val="00FF3176"/>
    <w:rsid w:val="00FF32DD"/>
    <w:rsid w:val="00FF35D2"/>
    <w:rsid w:val="00FF381E"/>
    <w:rsid w:val="00FF398A"/>
    <w:rsid w:val="00FF3B4D"/>
    <w:rsid w:val="00FF3D8B"/>
    <w:rsid w:val="00FF4898"/>
    <w:rsid w:val="00FF5CE0"/>
    <w:rsid w:val="00FF5E0B"/>
    <w:rsid w:val="00FF701C"/>
    <w:rsid w:val="00FF7047"/>
    <w:rsid w:val="00FF7FCC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5771D9DD-4920-48AF-B4E2-87361622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075"/>
    <w:rPr>
      <w:rFonts w:ascii="Arial" w:hAnsi="Arial" w:cs="Arial"/>
      <w:b/>
      <w:bC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5090"/>
    <w:pPr>
      <w:keepNext/>
      <w:jc w:val="center"/>
      <w:outlineLvl w:val="0"/>
    </w:pPr>
    <w:rPr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5090"/>
    <w:pPr>
      <w:keepNext/>
      <w:jc w:val="center"/>
      <w:outlineLvl w:val="1"/>
    </w:pPr>
    <w:rPr>
      <w:rFonts w:ascii="CG Times" w:hAnsi="CG Times" w:cs="CG Times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688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F6884"/>
    <w:rPr>
      <w:rFonts w:ascii="Cambria" w:hAnsi="Cambria" w:cs="Cambria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rsid w:val="000F5090"/>
    <w:pPr>
      <w:tabs>
        <w:tab w:val="center" w:pos="4320"/>
        <w:tab w:val="right" w:pos="8640"/>
      </w:tabs>
    </w:pPr>
    <w:rPr>
      <w:b w:val="0"/>
      <w:bCs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F6884"/>
    <w:rPr>
      <w:rFonts w:ascii="Arial" w:hAnsi="Arial" w:cs="Arial"/>
      <w:b/>
      <w:bCs/>
      <w:sz w:val="28"/>
      <w:szCs w:val="28"/>
    </w:rPr>
  </w:style>
  <w:style w:type="character" w:styleId="PageNumber">
    <w:name w:val="page number"/>
    <w:basedOn w:val="DefaultParagraphFont"/>
    <w:uiPriority w:val="99"/>
    <w:rsid w:val="000F50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F50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6884"/>
    <w:rPr>
      <w:rFonts w:ascii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F5090"/>
    <w:pPr>
      <w:jc w:val="both"/>
    </w:pPr>
    <w:rPr>
      <w:b w:val="0"/>
      <w:bCs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6884"/>
    <w:rPr>
      <w:rFonts w:ascii="Arial" w:hAnsi="Arial" w:cs="Arial"/>
      <w:b/>
      <w:bCs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0F5090"/>
    <w:rPr>
      <w:b w:val="0"/>
      <w:bCs w:val="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F6884"/>
    <w:rPr>
      <w:rFonts w:ascii="Arial" w:hAnsi="Arial" w:cs="Arial"/>
      <w:b/>
      <w:bCs/>
      <w:sz w:val="28"/>
      <w:szCs w:val="28"/>
    </w:rPr>
  </w:style>
  <w:style w:type="paragraph" w:customStyle="1" w:styleId="formtextflush">
    <w:name w:val="form text flush"/>
    <w:aliases w:val="ftf"/>
    <w:basedOn w:val="Normal"/>
    <w:uiPriority w:val="99"/>
    <w:rsid w:val="000F5090"/>
    <w:pPr>
      <w:tabs>
        <w:tab w:val="left" w:pos="10080"/>
      </w:tabs>
      <w:spacing w:before="120" w:after="120"/>
      <w:jc w:val="both"/>
    </w:pPr>
    <w:rPr>
      <w:b w:val="0"/>
      <w:bCs w:val="0"/>
      <w:sz w:val="22"/>
      <w:szCs w:val="22"/>
    </w:rPr>
  </w:style>
  <w:style w:type="paragraph" w:customStyle="1" w:styleId="TAB-BodyFlush">
    <w:name w:val="TAB-Body Flush"/>
    <w:aliases w:val="tbf"/>
    <w:basedOn w:val="Normal"/>
    <w:uiPriority w:val="99"/>
    <w:rsid w:val="000F5090"/>
    <w:pPr>
      <w:tabs>
        <w:tab w:val="left" w:pos="0"/>
        <w:tab w:val="right" w:leader="dot" w:pos="10080"/>
      </w:tabs>
    </w:pPr>
    <w:rPr>
      <w:b w:val="0"/>
      <w:bCs w:val="0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0F5090"/>
    <w:pPr>
      <w:ind w:left="1440" w:hanging="360"/>
    </w:pPr>
    <w:rPr>
      <w:rFonts w:ascii="CG Times" w:hAnsi="CG Times" w:cs="CG Times"/>
      <w:b w:val="0"/>
      <w:bCs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F6884"/>
    <w:rPr>
      <w:rFonts w:ascii="Arial" w:hAnsi="Arial" w:cs="Arial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0F5090"/>
    <w:pPr>
      <w:ind w:left="1080" w:hanging="360"/>
    </w:pPr>
    <w:rPr>
      <w:rFonts w:ascii="CG Times" w:hAnsi="CG Times" w:cs="CG Times"/>
      <w:b w:val="0"/>
      <w:bCs w:val="0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F6884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0F5090"/>
    <w:pPr>
      <w:jc w:val="center"/>
    </w:pPr>
    <w:rPr>
      <w:rFonts w:ascii="CG Times" w:hAnsi="CG Times" w:cs="CG Times"/>
      <w:sz w:val="20"/>
      <w:szCs w:val="20"/>
    </w:rPr>
  </w:style>
  <w:style w:type="character" w:customStyle="1" w:styleId="TitleChar">
    <w:name w:val="Title Char"/>
    <w:basedOn w:val="DefaultParagraphFont"/>
    <w:link w:val="Title"/>
    <w:locked/>
    <w:rsid w:val="002F6884"/>
    <w:rPr>
      <w:rFonts w:ascii="Cambria" w:hAnsi="Cambria" w:cs="Cambria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0F5090"/>
    <w:pPr>
      <w:ind w:firstLine="360"/>
    </w:pPr>
    <w:rPr>
      <w:rFonts w:ascii="CG Times" w:hAnsi="CG Times" w:cs="CG Times"/>
      <w:b w:val="0"/>
      <w:bCs w:val="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F6884"/>
    <w:rPr>
      <w:rFonts w:ascii="Arial" w:hAnsi="Arial" w:cs="Arial"/>
      <w:b/>
      <w:bCs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0F509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F6884"/>
    <w:rPr>
      <w:rFonts w:ascii="Tahoma" w:hAnsi="Tahoma" w:cs="Tahoma"/>
      <w:b/>
      <w:b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F50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50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F6884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86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6884"/>
    <w:rPr>
      <w:rFonts w:ascii="Tahoma" w:hAnsi="Tahoma" w:cs="Tahoma"/>
      <w:b/>
      <w:bCs/>
      <w:sz w:val="16"/>
      <w:szCs w:val="16"/>
    </w:rPr>
  </w:style>
  <w:style w:type="paragraph" w:customStyle="1" w:styleId="Default">
    <w:name w:val="Default"/>
    <w:rsid w:val="00055CA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A1BFB"/>
    <w:pPr>
      <w:ind w:left="720"/>
    </w:pPr>
  </w:style>
  <w:style w:type="character" w:styleId="Emphasis">
    <w:name w:val="Emphasis"/>
    <w:basedOn w:val="DefaultParagraphFont"/>
    <w:qFormat/>
    <w:locked/>
    <w:rsid w:val="00A517E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86D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86D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8030B"/>
    <w:rPr>
      <w:color w:val="0000FF"/>
      <w:u w:val="single"/>
    </w:rPr>
  </w:style>
  <w:style w:type="paragraph" w:styleId="Revision">
    <w:name w:val="Revision"/>
    <w:hidden/>
    <w:uiPriority w:val="99"/>
    <w:semiHidden/>
    <w:rsid w:val="0045027A"/>
    <w:rPr>
      <w:rFonts w:ascii="Arial" w:hAnsi="Arial" w:cs="Arial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A7495"/>
    <w:pPr>
      <w:spacing w:before="100" w:beforeAutospacing="1" w:after="100" w:afterAutospacing="1"/>
    </w:pPr>
    <w:rPr>
      <w:rFonts w:ascii="Times New Roman" w:eastAsiaTheme="minorEastAsia" w:hAnsi="Times New Roman" w:cs="Times New Roman"/>
      <w:b w:val="0"/>
      <w:bCs w:val="0"/>
      <w:sz w:val="24"/>
      <w:szCs w:val="24"/>
    </w:rPr>
  </w:style>
  <w:style w:type="paragraph" w:styleId="NoSpacing">
    <w:name w:val="No Spacing"/>
    <w:uiPriority w:val="1"/>
    <w:qFormat/>
    <w:rsid w:val="006401CF"/>
    <w:rPr>
      <w:rFonts w:asciiTheme="minorHAnsi" w:eastAsiaTheme="minorHAnsi" w:hAnsiTheme="minorHAnsi" w:cstheme="minorBidi"/>
    </w:rPr>
  </w:style>
  <w:style w:type="paragraph" w:styleId="PlainText">
    <w:name w:val="Plain Text"/>
    <w:basedOn w:val="Normal"/>
    <w:link w:val="PlainTextChar"/>
    <w:uiPriority w:val="99"/>
    <w:unhideWhenUsed/>
    <w:rsid w:val="0053522D"/>
    <w:rPr>
      <w:rFonts w:ascii="Consolas" w:eastAsiaTheme="minorHAnsi" w:hAnsi="Consolas" w:cs="Times New Roman"/>
      <w:b w:val="0"/>
      <w:bCs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522D"/>
    <w:rPr>
      <w:rFonts w:ascii="Consolas" w:eastAsiaTheme="minorHAnsi" w:hAnsi="Consolas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2303C8"/>
    <w:pPr>
      <w:widowControl w:val="0"/>
      <w:autoSpaceDE w:val="0"/>
      <w:autoSpaceDN w:val="0"/>
    </w:pPr>
    <w:rPr>
      <w:rFonts w:eastAsia="Arial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04036-C94A-42CF-96FD-D77FC698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TRI-DAM POWER AUTHORITY</vt:lpstr>
    </vt:vector>
  </TitlesOfParts>
  <Company>Tri Dam Project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TRI-DAM POWER AUTHORITY</dc:title>
  <dc:creator>Tami Ethier</dc:creator>
  <cp:lastModifiedBy>Shelley Valdes</cp:lastModifiedBy>
  <cp:revision>3</cp:revision>
  <cp:lastPrinted>2023-06-07T14:01:00Z</cp:lastPrinted>
  <dcterms:created xsi:type="dcterms:W3CDTF">2023-10-31T15:33:00Z</dcterms:created>
  <dcterms:modified xsi:type="dcterms:W3CDTF">2023-10-31T15:35:00Z</dcterms:modified>
</cp:coreProperties>
</file>